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D28C7" w14:textId="77777777" w:rsidR="00057FAE" w:rsidRPr="008E10B6" w:rsidRDefault="00057FAE" w:rsidP="00057FA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14:ligatures w14:val="none"/>
        </w:rPr>
      </w:pPr>
      <w:r w:rsidRPr="008E10B6">
        <w:rPr>
          <w:rFonts w:ascii="Batang" w:eastAsia="Batang" w:hAnsi="Batang" w:cs="Batang" w:hint="eastAsia"/>
          <w:b/>
          <w:bCs/>
          <w:kern w:val="36"/>
          <w:sz w:val="28"/>
          <w:szCs w:val="28"/>
          <w14:ligatures w14:val="none"/>
        </w:rPr>
        <w:t>십자가에</w:t>
      </w:r>
      <w:r w:rsidRPr="008E1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14:ligatures w14:val="none"/>
        </w:rPr>
        <w:t xml:space="preserve"> </w:t>
      </w:r>
      <w:r w:rsidRPr="008E10B6">
        <w:rPr>
          <w:rFonts w:ascii="Batang" w:eastAsia="Batang" w:hAnsi="Batang" w:cs="Batang" w:hint="eastAsia"/>
          <w:b/>
          <w:bCs/>
          <w:kern w:val="36"/>
          <w:sz w:val="28"/>
          <w:szCs w:val="28"/>
          <w14:ligatures w14:val="none"/>
        </w:rPr>
        <w:t>드러난</w:t>
      </w:r>
      <w:r w:rsidRPr="008E1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14:ligatures w14:val="none"/>
        </w:rPr>
        <w:t xml:space="preserve"> </w:t>
      </w:r>
      <w:r w:rsidRPr="008E10B6">
        <w:rPr>
          <w:rFonts w:ascii="Batang" w:eastAsia="Batang" w:hAnsi="Batang" w:cs="Batang" w:hint="eastAsia"/>
          <w:b/>
          <w:bCs/>
          <w:kern w:val="36"/>
          <w:sz w:val="28"/>
          <w:szCs w:val="28"/>
          <w14:ligatures w14:val="none"/>
        </w:rPr>
        <w:t>참</w:t>
      </w:r>
      <w:r w:rsidRPr="008E10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14:ligatures w14:val="none"/>
        </w:rPr>
        <w:t xml:space="preserve"> </w:t>
      </w:r>
      <w:r w:rsidRPr="008E10B6">
        <w:rPr>
          <w:rFonts w:ascii="Batang" w:eastAsia="Batang" w:hAnsi="Batang" w:cs="Batang"/>
          <w:b/>
          <w:bCs/>
          <w:kern w:val="36"/>
          <w:sz w:val="28"/>
          <w:szCs w:val="28"/>
          <w14:ligatures w14:val="none"/>
        </w:rPr>
        <w:t>왕</w:t>
      </w:r>
    </w:p>
    <w:p w14:paraId="2922194F" w14:textId="77777777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본문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: </w:t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요한복음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19:16–24</w:t>
      </w:r>
    </w:p>
    <w:p w14:paraId="4FE0A7AC" w14:textId="58078AC5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강한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좋아합니다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문제를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빨리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해결해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="006D6729">
        <w:rPr>
          <w:rFonts w:ascii="Batang" w:eastAsia="Batang" w:hAnsi="Batang" w:cs="Batang" w:hint="eastAsia"/>
          <w:kern w:val="0"/>
          <w14:ligatures w14:val="none"/>
        </w:rPr>
        <w:t>에게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도움이 될 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것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같은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지도자를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눈에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보이는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권세에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열광합니다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높은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화려한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영광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강한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당장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결과를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지도자를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좋아합니다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본문은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세상이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기대하는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전혀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다른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분을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줍니다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그분은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금관을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쓰신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환호와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박수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속에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등장하시는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오히려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가시관을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쓰시고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지시고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조롱과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버림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속에서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골고다로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올라가십니다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눈으로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초라한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장면입니다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비참한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순간입니다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실패한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보이는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성경은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바로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누구신지를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분명하게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줍니다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패배하신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분이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백성을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구원하시는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참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왕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2699FF9" w14:textId="0D32B67E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통해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함께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보려고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첫째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자원하여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둘째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왕권이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드러났습니다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셋째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어두운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순간에도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이루어졌습니다</w:t>
      </w:r>
    </w:p>
    <w:p w14:paraId="092B0846" w14:textId="77777777" w:rsidR="00057FAE" w:rsidRPr="00057FAE" w:rsidRDefault="00057FAE" w:rsidP="00057FA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1.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예수님은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자원하여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자기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십자가를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지셨습니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>다</w:t>
      </w:r>
    </w:p>
    <w:p w14:paraId="5472E22F" w14:textId="124DA6D6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16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빌라도가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군인들에게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넘겨줍니다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빌라도는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없으신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알았습니다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그런데도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진리를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붙들지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정치적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지키는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중요하게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여겼습니다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양심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을 버리고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정치적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안전을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택했습니다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무죄하신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넘겨준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인간적으로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너무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억울한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장면입니다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너무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악한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장면입니다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속에서도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구원의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뜻은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멈추지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5D38AAF" w14:textId="0C444DAF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17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예수님께서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지시고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나가셨다고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표현이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중요합니다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억지로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끌려가신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분이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마지못해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떠밀려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분도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져야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스스로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나가셨습니다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길이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길인지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끝에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고통이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있는지도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그런데도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피하지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그렇습니까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살리기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위해서입니다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대신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지시기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위해서입니다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나아가신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곳은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골고다입니다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골고다는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해골</w:t>
      </w:r>
      <w:r>
        <w:rPr>
          <w:rFonts w:ascii="Batang" w:eastAsia="Batang" w:hAnsi="Batang" w:cs="Batang" w:hint="eastAsia"/>
          <w:kern w:val="0"/>
          <w14:ligatures w14:val="none"/>
        </w:rPr>
        <w:t>이라는 뜻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이곳은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죽음의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수치의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저주의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바로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곳을 향하여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걸어가셨습니다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A00B44C" w14:textId="77777777" w:rsidR="006D6729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누가복음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23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장을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많은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무리가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따라오고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위하여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여인들도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위하여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울지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너희와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너희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위하여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울라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”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무슨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뜻입니까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진짜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문제는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억울한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죽음이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그들의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상태라는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심판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앞에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서야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죄인의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현실이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문제라는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</w:p>
    <w:p w14:paraId="491DC386" w14:textId="4F019011" w:rsid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lastRenderedPageBreak/>
        <w:t>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없으신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못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박히셔야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했습니까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아들이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수치스러운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죽음을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당하셔야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했습니까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성경은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분명히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b/>
          <w:bCs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쉽게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생각할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많습니다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정도는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누구나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완전할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정도는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괜찮지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가볍게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넘기려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성경은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사이를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끊어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놓습니다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영혼을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병들게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다른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사람에게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상처를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줍니다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결국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죽음을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가져옵니다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</w:p>
    <w:p w14:paraId="7A88CCC0" w14:textId="31E0E760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깊은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뿌리는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무엇입니까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되려는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되려는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인정하지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뜻대로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살겠다고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반역입니다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옛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시대에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무서운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중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반역죄였습니다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인정하지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되겠다고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일어나는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그것은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절대로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가볍게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여길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없는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죄였습니다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영적으로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인간의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바로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그렇습니다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인생은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제가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알아서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살겠습니다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주님보다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/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말씀보다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뜻</w:t>
      </w:r>
      <w:r w:rsidR="006D6729">
        <w:rPr>
          <w:rFonts w:ascii="Batang" w:eastAsia="Batang" w:hAnsi="Batang" w:cs="Batang" w:hint="eastAsia"/>
          <w:kern w:val="0"/>
          <w14:ligatures w14:val="none"/>
        </w:rPr>
        <w:t>/내 감정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중요합니다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본질입니다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BC9E782" w14:textId="5B4D8984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대가는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죽음입니다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대가를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누가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치르셨습니까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치르셨습니다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져야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죄값을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대신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죽어야 할 십자가에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>대신 죽으신 것입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받아야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저주를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대신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받으셨습니다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이사야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53</w:t>
      </w:r>
      <w:r w:rsidR="006D6729">
        <w:rPr>
          <w:rFonts w:ascii="Batang" w:eastAsia="Batang" w:hAnsi="Batang" w:cs="Batang" w:hint="eastAsia"/>
          <w:kern w:val="0"/>
          <w14:ligatures w14:val="none"/>
        </w:rPr>
        <w:t>장은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찔림은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허물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때문이요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상함은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죄악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때문이라고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자신의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죽으신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죽으신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앞에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먼저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해야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남을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세상을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비판하는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바로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길을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="006D6729">
        <w:rPr>
          <w:rFonts w:ascii="Batang" w:eastAsia="Batang" w:hAnsi="Batang" w:cs="Batang" w:hint="eastAsia"/>
          <w:kern w:val="0"/>
          <w14:ligatures w14:val="none"/>
        </w:rPr>
        <w:t>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고백이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>성령님의 도우심으로 우리 모두에게 일어나길 기도합니다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D71F2DB" w14:textId="77777777" w:rsidR="00057FAE" w:rsidRPr="00057FAE" w:rsidRDefault="00057FAE" w:rsidP="00057FA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2.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십자가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위에서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예수님의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참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왕권이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:u w:val="single"/>
          <w14:ligatures w14:val="none"/>
        </w:rPr>
        <w:t>드러납니</w:t>
      </w:r>
      <w:r w:rsidRPr="00057FAE">
        <w:rPr>
          <w:rFonts w:ascii="Batang" w:eastAsia="Batang" w:hAnsi="Batang" w:cs="Batang"/>
          <w:kern w:val="0"/>
          <w:u w:val="single"/>
          <w14:ligatures w14:val="none"/>
        </w:rPr>
        <w:t>다</w:t>
      </w:r>
    </w:p>
    <w:p w14:paraId="58AAE709" w14:textId="6FB540A1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19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빌라도가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패를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써서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붙입니다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거기에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기록됩니다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나사렛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유대인의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원래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패는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죄목을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적는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것이었습니다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경우에는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죄목처럼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보이는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오히려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누구신지를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드러내는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선언이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되었습니다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유대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종교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지도자들은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싫었습니다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빌라도에게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유대인의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왕이라고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쓰지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자칭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유대인의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쓰시오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빌라도는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바꾸지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썼다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빌라도는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나름의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정치적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계산과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고집으로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그렇게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했을지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모릅니다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뒤에서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일하고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계셨습니다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빌라도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자신도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알지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못한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손을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사용하셔서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누구신지를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선포하게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그것도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히브리어와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로마어와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헬라어로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기록되었습니다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당시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많은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사람들이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이해할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언어들입니다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마치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하나님께서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온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세상을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향해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선포하시는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같습니다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이분이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왕이시다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이분이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메시아이시다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13D688C7" w14:textId="3E433525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어떤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왕이십니까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세상의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남을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희생시켜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힘으로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누르고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억압하고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사람들을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사용합니다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백성에게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충성을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요구하고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권세를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드러내고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이름을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높이게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전혀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다르십니다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백성을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희생시켜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지키는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Pr="00057FAE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희생하여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백성을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살리시는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세상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살아라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lastRenderedPageBreak/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너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희의 죄를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죽겠다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라고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세상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영광을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백성을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사용합니다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생명을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주심으로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백성을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>구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원하십니다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마가복음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10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45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절은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인자가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온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섬김을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받으려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함이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도리어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섬기려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많은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위하여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목숨을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대속물로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함이라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For even the Son of Man did not come to be served, but to serve, and to give his life as a ransom for many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. 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왕권입니다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그분의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왕권은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폭력이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사랑입니다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억압이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섬김입니다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착취가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구원입니다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81DDA77" w14:textId="2BD57359" w:rsidR="006D6729" w:rsidRDefault="00057FAE" w:rsidP="00057FA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사람들은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조롱했습니다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네가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메시아면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내려와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네가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자신이나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구원해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내려오지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않으셨습니다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왜입니까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내려오실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없어서가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내려오시면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구원받을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없기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끝까지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머무르셔야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용서받기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고난을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끝까지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감당하셔야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약함의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상징이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강하고 숭고한 하나님의 놀라운 사랑을 보여줍니다.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겉으로는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예수님이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패배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한 것처럼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보이지만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실제로는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구원의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>십자가였습니다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4A5D19D7" w14:textId="109B7A3D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 w:hint="eastAsia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눈앞의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문제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해결을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상황이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빨리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바뀌기를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병이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낫고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풀리고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길이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열리기를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물론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그것도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중요합니다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>기도해야 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본문은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먼저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달리신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보</w:t>
      </w:r>
      <w:r w:rsidR="006D6729">
        <w:rPr>
          <w:rFonts w:ascii="Batang" w:eastAsia="Batang" w:hAnsi="Batang" w:cs="Batang" w:hint="eastAsia"/>
          <w:kern w:val="0"/>
          <w14:ligatures w14:val="none"/>
        </w:rPr>
        <w:t>게하십니다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그렇습니까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알게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되기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6D6729">
        <w:rPr>
          <w:rFonts w:ascii="Batang" w:eastAsia="Batang" w:hAnsi="Batang" w:cs="Batang" w:hint="eastAsia"/>
          <w:kern w:val="0"/>
          <w14:ligatures w14:val="none"/>
        </w:rPr>
        <w:t>나를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위해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자기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아들을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내어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주신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하나님이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나를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버리실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리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없다는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사실을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알게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되기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때문입니다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로마서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8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32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절은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아들을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아끼지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아니하시고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모든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사람을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위하여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어찌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아들과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함께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모든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주시지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아니하겠느냐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6D6729" w:rsidRPr="00BF0367">
        <w:rPr>
          <w:rFonts w:eastAsia="Malgun Gothic"/>
        </w:rPr>
        <w:t>He who did not spare his own Son, but gave him up for us all--how will he not also, along with him, graciously give us all things?</w:t>
      </w:r>
    </w:p>
    <w:p w14:paraId="65035399" w14:textId="0248CD1F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성도에게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확신은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환경에서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오는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상황이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아직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바뀌지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않았어도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죽으셨다면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버림받은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인생이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아닙니다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지금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골고다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같은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길을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걷는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같아도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왕이시라면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>역전의 드라마를 쓰는 인생인 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비참하고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초라해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보여도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죽으신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영원한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계시다면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진정 소망의 존재입니다.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그래서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필요한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문제를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해결해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주세요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만이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삶의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제가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”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라는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고백입니다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나를 다스려 주세요, 굴복하겠습니다.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자존심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욕심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과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계획의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왕좌에서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내려와야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되려던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자리에서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내려와야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고백해야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인생의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당신께 순종하겠습니다. 당신의 나라가 내 안에 임하게 하소서!  날마다 먼저 하나님 나라와 그 의를 먼저 추구하겠습니다. 이러한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고백이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6D6729">
        <w:rPr>
          <w:rFonts w:ascii="Batang" w:eastAsia="Batang" w:hAnsi="Batang" w:cs="Batang" w:hint="eastAsia"/>
          <w:kern w:val="0"/>
          <w14:ligatures w14:val="none"/>
        </w:rPr>
        <w:t>우리 인생을 바꿉니다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AC83187" w14:textId="77777777" w:rsidR="00057FAE" w:rsidRPr="006D6729" w:rsidRDefault="00057FAE" w:rsidP="00057FAE">
      <w:pPr>
        <w:spacing w:before="100" w:beforeAutospacing="1" w:after="100" w:afterAutospacing="1" w:line="240" w:lineRule="auto"/>
        <w:outlineLvl w:val="1"/>
        <w:rPr>
          <w:rFonts w:ascii="Batang" w:eastAsia="Batang" w:hAnsi="Batang" w:cs="Batang"/>
          <w:kern w:val="0"/>
          <w:u w:val="single"/>
          <w14:ligatures w14:val="none"/>
        </w:rPr>
      </w:pPr>
      <w:r w:rsidRPr="006D6729">
        <w:rPr>
          <w:rFonts w:ascii="Batang" w:eastAsia="Batang" w:hAnsi="Batang" w:cs="Batang"/>
          <w:kern w:val="0"/>
          <w:u w:val="single"/>
          <w14:ligatures w14:val="none"/>
        </w:rPr>
        <w:t xml:space="preserve">3. </w:t>
      </w:r>
      <w:r w:rsidRPr="006D6729">
        <w:rPr>
          <w:rFonts w:ascii="Batang" w:eastAsia="Batang" w:hAnsi="Batang" w:cs="Batang" w:hint="eastAsia"/>
          <w:kern w:val="0"/>
          <w:u w:val="single"/>
          <w14:ligatures w14:val="none"/>
        </w:rPr>
        <w:t>가장</w:t>
      </w:r>
      <w:r w:rsidRPr="006D6729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:u w:val="single"/>
          <w14:ligatures w14:val="none"/>
        </w:rPr>
        <w:t>어두운</w:t>
      </w:r>
      <w:r w:rsidRPr="006D6729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:u w:val="single"/>
          <w14:ligatures w14:val="none"/>
        </w:rPr>
        <w:t>순간에도</w:t>
      </w:r>
      <w:r w:rsidRPr="006D6729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:u w:val="single"/>
          <w14:ligatures w14:val="none"/>
        </w:rPr>
        <w:t>하나님의</w:t>
      </w:r>
      <w:r w:rsidRPr="006D6729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:u w:val="single"/>
          <w14:ligatures w14:val="none"/>
        </w:rPr>
        <w:t>말씀은</w:t>
      </w:r>
      <w:r w:rsidRPr="006D6729">
        <w:rPr>
          <w:rFonts w:ascii="Batang" w:eastAsia="Batang" w:hAnsi="Batang" w:cs="Batang"/>
          <w:kern w:val="0"/>
          <w:u w:val="single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:u w:val="single"/>
          <w14:ligatures w14:val="none"/>
        </w:rPr>
        <w:t>이루어집니</w:t>
      </w:r>
      <w:r w:rsidRPr="006D6729">
        <w:rPr>
          <w:rFonts w:ascii="Batang" w:eastAsia="Batang" w:hAnsi="Batang" w:cs="Batang"/>
          <w:kern w:val="0"/>
          <w:u w:val="single"/>
          <w14:ligatures w14:val="none"/>
        </w:rPr>
        <w:t>다</w:t>
      </w:r>
    </w:p>
    <w:p w14:paraId="501A559B" w14:textId="77777777" w:rsidR="006D6729" w:rsidRDefault="00057FAE" w:rsidP="00057FA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23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절과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24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절을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군인들이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옷을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나누고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제비를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뽑습니다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참으로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무정한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장면입니다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사람이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고통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죽어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있는데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군인들은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옷을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lastRenderedPageBreak/>
        <w:t>차지하려고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사형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집행자들에게는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익숙한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일일지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모르지만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너무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차갑고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잔인한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장면입니다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요한은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기록하지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시편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성취라고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그들이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옷을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나누며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속옷을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제비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뽑나이다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시편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22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>:18</w:t>
      </w:r>
      <w:r w:rsidR="006D6729">
        <w:rPr>
          <w:rFonts w:ascii="Batang" w:eastAsia="Batang" w:hAnsi="Batang" w:cs="Batang" w:hint="eastAsia"/>
          <w:kern w:val="0"/>
          <w14:ligatures w14:val="none"/>
        </w:rPr>
        <w:t>절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이루어진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무슨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뜻입니까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일어난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중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단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밖에서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일어난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없다는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뜻입니다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3CC2194A" w14:textId="37A3B429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혼란스러운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순간에도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일하고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계셨습니다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어두운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순간에도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무너지지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않았습니다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사람의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눈에는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우연처럼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보여도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편에서는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우연이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이것이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위로가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살다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이해되지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길을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걸을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기도했는데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응답이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더딘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같을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나는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앞에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나아가고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있는데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현실은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꼬이는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것처럼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실패한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같고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버림받은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같고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길이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막힌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것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같은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순간들이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묻습니다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이렇습니까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이렇게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오래입니까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기도는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금방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응답되지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않습니까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그런데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본문은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우리에게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뜻은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지금도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이루어지고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D6729">
        <w:rPr>
          <w:rFonts w:ascii="Batang" w:eastAsia="Batang" w:hAnsi="Batang" w:cs="Batang" w:hint="eastAsia"/>
          <w:kern w:val="0"/>
          <w14:ligatures w14:val="none"/>
        </w:rPr>
        <w:t>있다</w:t>
      </w:r>
      <w:r w:rsidRPr="006D6729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 다만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눈에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보이지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뿐입니다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이해하지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못할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뿐입니다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멈추지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않으십니다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약속은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중단되지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역사는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지금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순간에도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진행되고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CFA50A6" w14:textId="0021881B" w:rsidR="006D6729" w:rsidRDefault="006D6729" w:rsidP="00057FA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 xml:space="preserve">우리가 아무리 힘들어도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십자가보다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더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절망적으로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보이는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순간이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어디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있겠습니까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>?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아들이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조롱받고</w:t>
      </w:r>
      <w:proofErr w:type="spellEnd"/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버림받고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피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흘리며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달려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계십니다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그런데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바로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자리에서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인류를 향한 예수님의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구원</w:t>
      </w:r>
      <w:r>
        <w:rPr>
          <w:rFonts w:ascii="Batang" w:eastAsia="Batang" w:hAnsi="Batang" w:cs="Batang" w:hint="eastAsia"/>
          <w:kern w:val="0"/>
          <w14:ligatures w14:val="none"/>
        </w:rPr>
        <w:t>/대속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>완성되고 있었습니다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그러니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삶의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이해되지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않는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순간도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그 모든 것이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하나님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손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안에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지금은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실패처럼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보여도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그것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마저도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사용하실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수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있습니다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지금은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응답이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없는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것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같아도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침묵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속에서도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나를 위하여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일하십니다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우리는</w:t>
      </w:r>
      <w:r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불평보다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기도를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배워야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눈에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보이는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것보다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말씀을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붙들</w:t>
      </w:r>
      <w:r>
        <w:rPr>
          <w:rFonts w:ascii="Batang" w:eastAsia="Batang" w:hAnsi="Batang" w:cs="Batang" w:hint="eastAsia"/>
          <w:kern w:val="0"/>
          <w14:ligatures w14:val="none"/>
        </w:rPr>
        <w:t>고 감사를 올려드려야 합니다(</w:t>
      </w:r>
      <w:proofErr w:type="spellStart"/>
      <w:r>
        <w:rPr>
          <w:rFonts w:ascii="Batang" w:eastAsia="Batang" w:hAnsi="Batang" w:cs="Batang" w:hint="eastAsia"/>
          <w:kern w:val="0"/>
          <w14:ligatures w14:val="none"/>
        </w:rPr>
        <w:t>살전</w:t>
      </w:r>
      <w:proofErr w:type="spellEnd"/>
      <w:r>
        <w:rPr>
          <w:rFonts w:ascii="Batang" w:eastAsia="Batang" w:hAnsi="Batang" w:cs="Batang" w:hint="eastAsia"/>
          <w:kern w:val="0"/>
          <w14:ligatures w14:val="none"/>
        </w:rPr>
        <w:t xml:space="preserve"> 5:16-18)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하나님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앞에서는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057FAE" w:rsidRPr="00057FAE">
        <w:rPr>
          <w:rFonts w:ascii="Batang" w:eastAsia="Batang" w:hAnsi="Batang" w:cs="Batang" w:hint="eastAsia"/>
          <w:kern w:val="0"/>
          <w14:ligatures w14:val="none"/>
        </w:rPr>
        <w:t>절망이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>
        <w:rPr>
          <w:rFonts w:ascii="Batang" w:eastAsia="Batang" w:hAnsi="Batang" w:cs="Batang" w:hint="eastAsia"/>
          <w:kern w:val="0"/>
          <w14:ligatures w14:val="none"/>
        </w:rPr>
        <w:t xml:space="preserve">없습니다 하나님의 섭리와 뜻은 지금도 지속됩니다.나를 그리스도 예수안에 있는 하나님의 사랑에서 분리할 수 있는 것은 아무것도 없습니다. </w:t>
      </w:r>
      <w:r w:rsidR="00057FAE"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</w:p>
    <w:p w14:paraId="604346A6" w14:textId="3138396E" w:rsidR="00057FAE" w:rsidRPr="006D6729" w:rsidRDefault="006D6729" w:rsidP="00057FAE">
      <w:pPr>
        <w:spacing w:before="100" w:beforeAutospacing="1" w:after="100" w:afterAutospacing="1" w:line="240" w:lineRule="auto"/>
        <w:rPr>
          <w:rFonts w:ascii="Batang" w:eastAsia="Batang" w:hAnsi="Batang" w:cs="Batang" w:hint="eastAsia"/>
          <w:kern w:val="0"/>
          <w14:ligatures w14:val="none"/>
        </w:rPr>
      </w:pPr>
      <w:r>
        <w:rPr>
          <w:rFonts w:ascii="Batang" w:eastAsia="Batang" w:hAnsi="Batang" w:cs="Batang" w:hint="eastAsia"/>
          <w:kern w:val="0"/>
          <w14:ligatures w14:val="none"/>
        </w:rPr>
        <w:t>결론과 적용</w:t>
      </w:r>
    </w:p>
    <w:p w14:paraId="13CCAEDF" w14:textId="3352A861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달리신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보았습니다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억지로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끌려가신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분이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자원하여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지신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분이십니다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조롱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속에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무너진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백성을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살리기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위해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자신을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내어주신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가장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어두운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순간에도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말씀은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정확하게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이루어졌습니다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그러므로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응답해야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E5D59BC" w14:textId="77777777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첫째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회개해야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십자가로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몰았다는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사실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앞에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겸손히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엎드려야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DAD8D55" w14:textId="77777777" w:rsidR="004359DB" w:rsidRDefault="00057FAE" w:rsidP="00057FAE">
      <w:pPr>
        <w:spacing w:before="100" w:beforeAutospacing="1" w:after="100" w:afterAutospacing="1" w:line="240" w:lineRule="auto"/>
        <w:rPr>
          <w:rFonts w:ascii="Batang" w:eastAsia="Batang" w:hAnsi="Batang" w:cs="Batang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lastRenderedPageBreak/>
        <w:t>둘째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예수님의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왕권을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인정해야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내가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주인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된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삶을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내려놓고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예수님을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내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삶의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참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왕으로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모셔야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합니다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주님을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왕으로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인정하고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순복하면</w:t>
      </w:r>
      <w:proofErr w:type="spellEnd"/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모든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무질서에서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질서로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참기쁨의</w:t>
      </w:r>
      <w:proofErr w:type="spellEnd"/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삶으로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회복이</w:t>
      </w:r>
      <w:r w:rsidR="004359DB" w:rsidRPr="004359DB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="004359DB" w:rsidRPr="004359DB">
        <w:rPr>
          <w:rFonts w:ascii="Batang" w:eastAsia="Batang" w:hAnsi="Batang" w:cs="Batang" w:hint="eastAsia"/>
          <w:kern w:val="0"/>
          <w14:ligatures w14:val="none"/>
        </w:rPr>
        <w:t>됩니다</w:t>
      </w:r>
    </w:p>
    <w:p w14:paraId="4600205D" w14:textId="5F467508" w:rsidR="00057FAE" w:rsidRPr="004359DB" w:rsidRDefault="00057FAE" w:rsidP="00057FAE">
      <w:pPr>
        <w:spacing w:before="100" w:beforeAutospacing="1" w:after="100" w:afterAutospacing="1" w:line="240" w:lineRule="auto"/>
        <w:rPr>
          <w:rFonts w:ascii="Batang" w:eastAsia="Batang" w:hAnsi="Batang" w:cs="Batang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셋째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신뢰해야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지금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삶이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이해되지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않아도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하나님은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여전히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일하고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계심을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믿어야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4359DB" w:rsidRPr="004359DB">
        <w:t xml:space="preserve"> </w:t>
      </w:r>
      <w:r w:rsidR="004359DB" w:rsidRPr="004359DB">
        <w:rPr>
          <w:rFonts w:ascii="Batang" w:eastAsia="Batang" w:hAnsi="Batang" w:cs="Batang"/>
          <w:kern w:val="0"/>
          <w14:ligatures w14:val="none"/>
        </w:rPr>
        <w:t>지금 내 삶이 이해되지 않아도, 하나님은 여전히 일하고 계심을 믿어야 합니다. 지금도 일하시는 하나님께 감사와 기도의 제사를 올려 드립시다.</w:t>
      </w:r>
    </w:p>
    <w:p w14:paraId="5D9F7794" w14:textId="7989E61C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오늘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시간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마음의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왕좌를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내어드립시다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자존심의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왕좌를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내려놓읍시다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욕심의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왕좌를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내려놓읍시다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계획의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왕좌를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내려놓읍시다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그리고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고백합시다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“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인생의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내가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아니라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예수님입니다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죄를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용서하여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주옵소서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삶을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다스려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주옵소서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이해되지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않는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길에서도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신뢰하게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057FAE">
        <w:rPr>
          <w:rFonts w:ascii="Batang" w:eastAsia="Batang" w:hAnsi="Batang" w:cs="Batang" w:hint="eastAsia"/>
          <w:kern w:val="0"/>
          <w14:ligatures w14:val="none"/>
        </w:rPr>
        <w:t>하옵소서</w:t>
      </w:r>
      <w:proofErr w:type="spellEnd"/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30336344" w14:textId="771F89DD" w:rsidR="00057FAE" w:rsidRPr="00057FAE" w:rsidRDefault="00057FAE" w:rsidP="00057F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57FAE">
        <w:rPr>
          <w:rFonts w:ascii="Batang" w:eastAsia="Batang" w:hAnsi="Batang" w:cs="Batang" w:hint="eastAsia"/>
          <w:kern w:val="0"/>
          <w14:ligatures w14:val="none"/>
        </w:rPr>
        <w:t>십자가에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달리신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예수님이</w:t>
      </w:r>
      <w:r w:rsidR="006D6729">
        <w:rPr>
          <w:rFonts w:ascii="Batang" w:eastAsia="Batang" w:hAnsi="Batang" w:cs="Batang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구원자이시고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왕이시고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,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끝까지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우리를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붙드시는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주님이십니다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="006D6729">
        <w:rPr>
          <w:rFonts w:ascii="Times New Roman" w:eastAsia="Times New Roman" w:hAnsi="Times New Roman" w:cs="Times New Roman" w:hint="eastAsia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그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은혜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가운데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살아가는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저와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여러분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되시기를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kern w:val="0"/>
          <w14:ligatures w14:val="none"/>
        </w:rPr>
        <w:t>주님의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이름으로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057FAE">
        <w:rPr>
          <w:rFonts w:ascii="Batang" w:eastAsia="Batang" w:hAnsi="Batang" w:cs="Batang" w:hint="eastAsia"/>
          <w:kern w:val="0"/>
          <w14:ligatures w14:val="none"/>
        </w:rPr>
        <w:t>축원합니다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t>.</w:t>
      </w:r>
      <w:r w:rsidRPr="00057FAE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057FAE">
        <w:rPr>
          <w:rFonts w:ascii="Batang" w:eastAsia="Batang" w:hAnsi="Batang" w:cs="Batang" w:hint="eastAsia"/>
          <w:b/>
          <w:bCs/>
          <w:kern w:val="0"/>
          <w14:ligatures w14:val="none"/>
        </w:rPr>
        <w:t>아멘</w:t>
      </w:r>
      <w:r w:rsidRPr="00057FA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</w:p>
    <w:p w14:paraId="523451C7" w14:textId="77777777" w:rsidR="00A173F7" w:rsidRDefault="00A173F7"/>
    <w:sectPr w:rsidR="00A1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FAE"/>
    <w:rsid w:val="00057FAE"/>
    <w:rsid w:val="001D341C"/>
    <w:rsid w:val="00361F9D"/>
    <w:rsid w:val="004359DB"/>
    <w:rsid w:val="006D6729"/>
    <w:rsid w:val="008E10B6"/>
    <w:rsid w:val="00A173F7"/>
    <w:rsid w:val="00E3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5846B"/>
  <w15:chartTrackingRefBased/>
  <w15:docId w15:val="{850617BA-9B13-C640-A88C-A5EDFD7D7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7F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F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F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F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F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F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F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F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F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F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057F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7F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7F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7F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7F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7F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7F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7F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F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7F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F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7F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F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7F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F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F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F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7F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FA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57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  <w:style w:type="character" w:styleId="Strong">
    <w:name w:val="Strong"/>
    <w:basedOn w:val="DefaultParagraphFont"/>
    <w:uiPriority w:val="22"/>
    <w:qFormat/>
    <w:rsid w:val="00057F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3385</Words>
  <Characters>3453</Characters>
  <Application>Microsoft Office Word</Application>
  <DocSecurity>0</DocSecurity>
  <Lines>191</Lines>
  <Paragraphs>91</Paragraphs>
  <ScaleCrop>false</ScaleCrop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3</cp:revision>
  <dcterms:created xsi:type="dcterms:W3CDTF">2026-03-22T00:04:00Z</dcterms:created>
  <dcterms:modified xsi:type="dcterms:W3CDTF">2026-03-22T01:02:00Z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2026-03-22T00:02:54Z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03ab80eb-79b4-4282-981b-a3912d236414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50, 3, 0, 1</vt:lpwstr>
  </property>
</Properties>
</file>