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885D" w14:textId="68D14A0F" w:rsidR="00461C83" w:rsidRPr="002667BD" w:rsidRDefault="00461C83" w:rsidP="00CE67E2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 w:hint="eastAsia"/>
          <w:kern w:val="0"/>
          <w14:ligatures w14:val="none"/>
        </w:rPr>
      </w:pPr>
      <w:r w:rsidRPr="00CE67E2">
        <w:rPr>
          <w:rFonts w:ascii="Batang" w:eastAsia="Batang" w:hAnsi="Batang" w:cs="Batang" w:hint="eastAsia"/>
          <w:b/>
          <w:bCs/>
          <w:kern w:val="0"/>
          <w14:ligatures w14:val="none"/>
        </w:rPr>
        <w:t>내</w:t>
      </w:r>
      <w:r w:rsidRPr="00CE67E2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b/>
          <w:bCs/>
          <w:kern w:val="0"/>
          <w14:ligatures w14:val="none"/>
        </w:rPr>
        <w:t>때가</w:t>
      </w:r>
      <w:r w:rsidRPr="00CE67E2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b/>
          <w:bCs/>
          <w:kern w:val="0"/>
          <w14:ligatures w14:val="none"/>
        </w:rPr>
        <w:t>아니라</w:t>
      </w:r>
      <w:r w:rsidRPr="00CE67E2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b/>
          <w:bCs/>
          <w:kern w:val="0"/>
          <w14:ligatures w14:val="none"/>
        </w:rPr>
        <w:t>하나님의</w:t>
      </w:r>
      <w:r w:rsidRPr="00CE67E2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b/>
          <w:bCs/>
          <w:kern w:val="0"/>
          <w14:ligatures w14:val="none"/>
        </w:rPr>
        <w:t>때를</w:t>
      </w:r>
      <w:r w:rsidRPr="00CE67E2">
        <w:rPr>
          <w:rFonts w:ascii="Batang" w:eastAsia="Batang" w:hAnsi="Batang" w:cs="Batang"/>
          <w:b/>
          <w:bCs/>
          <w:kern w:val="0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b/>
          <w:bCs/>
          <w:kern w:val="0"/>
          <w14:ligatures w14:val="none"/>
        </w:rPr>
        <w:t>따</w:t>
      </w:r>
      <w:r w:rsidRPr="00CE67E2">
        <w:rPr>
          <w:rFonts w:ascii="Batang" w:eastAsia="Batang" w:hAnsi="Batang" w:cs="Batang"/>
          <w:b/>
          <w:bCs/>
          <w:kern w:val="0"/>
          <w14:ligatures w14:val="none"/>
        </w:rPr>
        <w:t>라</w:t>
      </w:r>
      <w:r w:rsidR="00CE67E2">
        <w:rPr>
          <w:rFonts w:ascii="Batang" w:eastAsia="Batang" w:hAnsi="Batang" w:cs="Batang"/>
          <w:b/>
          <w:bCs/>
          <w:kern w:val="0"/>
          <w14:ligatures w14:val="none"/>
        </w:rPr>
        <w:t xml:space="preserve"> (</w:t>
      </w:r>
      <w:r w:rsidR="00CE67E2" w:rsidRPr="00CE67E2">
        <w:rPr>
          <w:rFonts w:ascii="Batang" w:eastAsia="Batang" w:hAnsi="Batang" w:cs="Batang" w:hint="eastAsia"/>
          <w:kern w:val="0"/>
          <w14:ligatures w14:val="none"/>
        </w:rPr>
        <w:t>요</w:t>
      </w:r>
      <w:r w:rsidRPr="00CE67E2">
        <w:rPr>
          <w:rFonts w:ascii="Batang" w:eastAsia="Batang" w:hAnsi="Batang" w:cs="Batang" w:hint="eastAsia"/>
          <w:kern w:val="0"/>
          <w14:ligatures w14:val="none"/>
        </w:rPr>
        <w:t>한복음</w:t>
      </w:r>
      <w:r w:rsidRPr="00CE67E2">
        <w:rPr>
          <w:rFonts w:ascii="Batang" w:eastAsia="Batang" w:hAnsi="Batang" w:cs="Batang"/>
          <w:kern w:val="0"/>
          <w14:ligatures w14:val="none"/>
        </w:rPr>
        <w:t xml:space="preserve"> 7:1–24</w:t>
      </w:r>
      <w:r w:rsidR="00CE67E2" w:rsidRPr="00CE67E2">
        <w:rPr>
          <w:rFonts w:ascii="Batang" w:eastAsia="Batang" w:hAnsi="Batang" w:cs="Batang" w:hint="eastAsia"/>
          <w:kern w:val="0"/>
          <w14:ligatures w14:val="none"/>
        </w:rPr>
        <w:t>)</w:t>
      </w:r>
    </w:p>
    <w:p w14:paraId="3D1031A0" w14:textId="77777777" w:rsidR="00461C83" w:rsidRPr="00CE67E2" w:rsidRDefault="00461C83" w:rsidP="00461C83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서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>론</w:t>
      </w:r>
    </w:p>
    <w:p w14:paraId="314C98CC" w14:textId="786136F9" w:rsidR="00461C83" w:rsidRDefault="00461C83" w:rsidP="00461C83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살면서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선택의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앞에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섭니다</w:t>
      </w:r>
      <w:r>
        <w:rPr>
          <w:lang w:eastAsia="ko-KR"/>
        </w:rPr>
        <w:t>.</w:t>
      </w:r>
      <w:r>
        <w:rPr>
          <w:rFonts w:ascii="Batang" w:eastAsia="Batang" w:hAnsi="Batang" w:cs="Batang" w:hint="eastAsia"/>
          <w:lang w:eastAsia="ko-KR"/>
        </w:rPr>
        <w:t>기다려야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할지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사람들의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따라야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할지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물어야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고민할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>.</w:t>
      </w:r>
    </w:p>
    <w:p w14:paraId="628EA37F" w14:textId="7047D5ED" w:rsidR="00461C83" w:rsidRDefault="00461C83" w:rsidP="00461C83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세상은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우리에게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빨리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기회를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잡으라고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사람들에게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인정받고</w:t>
      </w:r>
      <w:r>
        <w:rPr>
          <w:lang w:eastAsia="ko-KR"/>
        </w:rPr>
        <w:t>,</w:t>
      </w:r>
      <w:r>
        <w:rPr>
          <w:rFonts w:ascii="Batang" w:eastAsia="Batang" w:hAnsi="Batang" w:cs="Batang" w:hint="eastAsia"/>
          <w:lang w:eastAsia="ko-KR"/>
        </w:rPr>
        <w:t xml:space="preserve"> 손해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말라고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믿음의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단지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기회가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열렸다고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해서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움직이는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일이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때인지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뜻인지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위한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것인지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먼저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물어야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합니다</w:t>
      </w:r>
      <w:r>
        <w:rPr>
          <w:lang w:eastAsia="ko-KR"/>
        </w:rPr>
        <w:t>.</w:t>
      </w:r>
    </w:p>
    <w:p w14:paraId="152333BA" w14:textId="40292638" w:rsidR="00461C83" w:rsidRPr="002667BD" w:rsidRDefault="00461C83" w:rsidP="00461C83">
      <w:pPr>
        <w:pStyle w:val="NormalWeb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쉽게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판단합니다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생각에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맞으면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받아들이고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생각과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다르면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부담스러워</w:t>
      </w:r>
      <w:r w:rsidR="002667BD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겉으로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보이는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모습만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일을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판단하기도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그러나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머리로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열리는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아니라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행하려는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열립니다</w:t>
      </w:r>
      <w:r>
        <w:rPr>
          <w:lang w:eastAsia="ko-KR"/>
        </w:rPr>
        <w:t>.</w:t>
      </w:r>
      <w:r w:rsidR="002667BD">
        <w:rPr>
          <w:rFonts w:hint="eastAsia"/>
          <w:lang w:eastAsia="ko-KR"/>
        </w:rPr>
        <w:t xml:space="preserve"> </w:t>
      </w:r>
      <w:r w:rsidR="002667BD">
        <w:rPr>
          <w:rFonts w:ascii="Batang" w:eastAsia="Batang" w:hAnsi="Batang" w:cs="Batang" w:hint="eastAsia"/>
          <w:lang w:eastAsia="ko-KR"/>
        </w:rPr>
        <w:t xml:space="preserve">그 때 하나님과의 깊은 관계가 열립니다. </w:t>
      </w:r>
    </w:p>
    <w:p w14:paraId="248B6622" w14:textId="4486E0DF" w:rsidR="00461C83" w:rsidRPr="002667BD" w:rsidRDefault="002667BD" w:rsidP="00461C83">
      <w:pPr>
        <w:pStyle w:val="NormalWeb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오늘 말씀을 통해 나에게 </w:t>
      </w:r>
      <w:r w:rsidRPr="002667BD">
        <w:rPr>
          <w:rFonts w:ascii="Batang" w:eastAsia="Batang" w:hAnsi="Batang" w:cs="Batang" w:hint="eastAsia"/>
          <w:lang w:eastAsia="ko-KR"/>
        </w:rPr>
        <w:t xml:space="preserve">주어진 하나님의 때를 알고 </w:t>
      </w:r>
      <w:r w:rsidR="00461C83" w:rsidRPr="002667BD">
        <w:rPr>
          <w:rFonts w:ascii="Batang" w:eastAsia="Batang" w:hAnsi="Batang" w:cs="Batang" w:hint="eastAsia"/>
          <w:lang w:eastAsia="ko-KR"/>
        </w:rPr>
        <w:t>하나님의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뜻을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더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깊이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알고</w:t>
      </w:r>
      <w:r w:rsidR="00461C83" w:rsidRPr="002667BD">
        <w:rPr>
          <w:rFonts w:ascii="Batang" w:eastAsia="Batang" w:hAnsi="Batang" w:cs="Batang"/>
          <w:lang w:eastAsia="ko-KR"/>
        </w:rPr>
        <w:t xml:space="preserve">, </w:t>
      </w:r>
      <w:r w:rsidR="00461C83" w:rsidRPr="002667BD">
        <w:rPr>
          <w:rFonts w:ascii="Batang" w:eastAsia="Batang" w:hAnsi="Batang" w:cs="Batang" w:hint="eastAsia"/>
          <w:lang w:eastAsia="ko-KR"/>
        </w:rPr>
        <w:t>하나님과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더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친밀하게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동행할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수</w:t>
      </w:r>
      <w:r w:rsidR="00461C83" w:rsidRPr="002667BD">
        <w:rPr>
          <w:rFonts w:ascii="Batang" w:eastAsia="Batang" w:hAnsi="Batang" w:cs="Batang"/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있는가</w:t>
      </w:r>
      <w:r w:rsidRPr="002667BD">
        <w:rPr>
          <w:rFonts w:ascii="Batang" w:eastAsia="Batang" w:hAnsi="Batang" w:cs="Batang" w:hint="eastAsia"/>
          <w:lang w:eastAsia="ko-KR"/>
        </w:rPr>
        <w:t>를</w:t>
      </w:r>
      <w:r w:rsidRPr="002667BD">
        <w:rPr>
          <w:lang w:eastAsia="ko-KR"/>
        </w:rPr>
        <w:t xml:space="preserve"> </w:t>
      </w:r>
      <w:r w:rsidR="00461C83" w:rsidRPr="002667BD">
        <w:rPr>
          <w:rFonts w:ascii="Batang" w:eastAsia="Batang" w:hAnsi="Batang" w:cs="Batang" w:hint="eastAsia"/>
          <w:lang w:eastAsia="ko-KR"/>
        </w:rPr>
        <w:t>살펴보겠습니다</w:t>
      </w:r>
      <w:r w:rsidR="00461C83" w:rsidRPr="002667BD">
        <w:rPr>
          <w:rFonts w:ascii="Batang" w:eastAsia="Batang" w:hAnsi="Batang" w:cs="Batang"/>
          <w:lang w:eastAsia="ko-KR"/>
        </w:rPr>
        <w:t>.</w:t>
      </w:r>
    </w:p>
    <w:p w14:paraId="09A4B1D9" w14:textId="77777777" w:rsidR="00A173F7" w:rsidRDefault="00A173F7"/>
    <w:p w14:paraId="260D0CB7" w14:textId="78C549E0" w:rsidR="00461C83" w:rsidRPr="00CE67E2" w:rsidRDefault="00461C83" w:rsidP="00461C83">
      <w:pPr>
        <w:pStyle w:val="NormalWeb"/>
        <w:rPr>
          <w:u w:val="single"/>
          <w:lang w:eastAsia="ko-KR"/>
        </w:rPr>
      </w:pPr>
      <w:r w:rsidRPr="00CE67E2">
        <w:rPr>
          <w:u w:val="single"/>
          <w:lang w:eastAsia="ko-KR"/>
        </w:rPr>
        <w:t xml:space="preserve">1. </w:t>
      </w:r>
      <w:r w:rsidRPr="00CE67E2">
        <w:rPr>
          <w:rFonts w:ascii="Batang" w:eastAsia="Batang" w:hAnsi="Batang" w:cs="Batang" w:hint="eastAsia"/>
          <w:u w:val="single"/>
          <w:lang w:eastAsia="ko-KR"/>
        </w:rPr>
        <w:t>예수님은</w:t>
      </w:r>
      <w:r w:rsidRPr="00CE67E2">
        <w:rPr>
          <w:u w:val="single"/>
          <w:lang w:eastAsia="ko-KR"/>
        </w:rPr>
        <w:t xml:space="preserve"> </w:t>
      </w:r>
      <w:r w:rsidRPr="00CE67E2">
        <w:rPr>
          <w:rFonts w:ascii="Batang" w:eastAsia="Batang" w:hAnsi="Batang" w:cs="Batang" w:hint="eastAsia"/>
          <w:u w:val="single"/>
          <w:lang w:eastAsia="ko-KR"/>
        </w:rPr>
        <w:t>하나님의</w:t>
      </w:r>
      <w:r w:rsidRPr="00CE67E2">
        <w:rPr>
          <w:u w:val="single"/>
          <w:lang w:eastAsia="ko-KR"/>
        </w:rPr>
        <w:t xml:space="preserve"> </w:t>
      </w:r>
      <w:r w:rsidRPr="00CE67E2">
        <w:rPr>
          <w:rFonts w:ascii="Batang" w:eastAsia="Batang" w:hAnsi="Batang" w:cs="Batang" w:hint="eastAsia"/>
          <w:u w:val="single"/>
          <w:lang w:eastAsia="ko-KR"/>
        </w:rPr>
        <w:t>때를</w:t>
      </w:r>
      <w:r w:rsidRPr="00CE67E2">
        <w:rPr>
          <w:u w:val="single"/>
          <w:lang w:eastAsia="ko-KR"/>
        </w:rPr>
        <w:t xml:space="preserve"> </w:t>
      </w:r>
      <w:r w:rsidRPr="00CE67E2">
        <w:rPr>
          <w:rFonts w:ascii="Batang" w:eastAsia="Batang" w:hAnsi="Batang" w:cs="Batang" w:hint="eastAsia"/>
          <w:u w:val="single"/>
          <w:lang w:eastAsia="ko-KR"/>
        </w:rPr>
        <w:t>따라</w:t>
      </w:r>
      <w:r w:rsidRPr="00CE67E2">
        <w:rPr>
          <w:u w:val="single"/>
          <w:lang w:eastAsia="ko-KR"/>
        </w:rPr>
        <w:t xml:space="preserve"> </w:t>
      </w:r>
      <w:r w:rsidRPr="00CE67E2">
        <w:rPr>
          <w:rFonts w:ascii="Batang" w:eastAsia="Batang" w:hAnsi="Batang" w:cs="Batang" w:hint="eastAsia"/>
          <w:u w:val="single"/>
          <w:lang w:eastAsia="ko-KR"/>
        </w:rPr>
        <w:t>사셨습니다 (</w:t>
      </w:r>
      <w:r w:rsidRPr="00CE67E2">
        <w:rPr>
          <w:u w:val="single"/>
          <w:lang w:eastAsia="ko-KR"/>
        </w:rPr>
        <w:t>1–13</w:t>
      </w:r>
      <w:r w:rsidR="002667BD" w:rsidRPr="00CE67E2">
        <w:rPr>
          <w:rFonts w:hint="eastAsia"/>
          <w:u w:val="single"/>
          <w:lang w:eastAsia="ko-KR"/>
        </w:rPr>
        <w:t>)</w:t>
      </w:r>
    </w:p>
    <w:p w14:paraId="5DAD7C7B" w14:textId="2E5FE1BD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7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장부터는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사역의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종반부가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시작됩니다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시간적으로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지시기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약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6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개월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전입니다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이때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종교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은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죽이려고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38D56C5" w14:textId="056DB2F1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이유는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38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병자를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고치셨기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(요5)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어겼다고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생각했고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죽이려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4046A679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초막절이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가까워졌습니다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초막절은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남자들이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예루살렘에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성전에서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예배하던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절기였습니다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유월절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오순절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초막절은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유대인들에게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매우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중요한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절기였고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이때는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땅에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사람들뿐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흩어져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유대인들도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예루살렘으로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모여들었습니다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5BF84E" w14:textId="5FE01786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바로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동생들이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여기를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떠나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(예루살렘)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가십시오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거기서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형님이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기적들을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보이십시오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6E51772A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동생들은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갈릴리에만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계시지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많이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모이는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예루살렘으로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기적을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행하시기를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원했습니다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6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장에서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오병이어로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5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명을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먹이신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같은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놀라운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기적을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예루살렘에서도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행하시면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크게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인정할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것이라고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759ADF7" w14:textId="09F85E94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lastRenderedPageBreak/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성경은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E6603">
        <w:rPr>
          <w:rFonts w:ascii="Batang" w:eastAsia="Batang" w:hAnsi="Batang" w:cs="Batang" w:hint="eastAsia"/>
          <w:kern w:val="0"/>
          <w14:ligatures w14:val="none"/>
        </w:rPr>
        <w:t>동생들</w:t>
      </w:r>
      <w:r w:rsidR="00A80D9D">
        <w:rPr>
          <w:rFonts w:ascii="Batang" w:eastAsia="Batang" w:hAnsi="Batang" w:cs="Batang" w:hint="eastAsia"/>
          <w:kern w:val="0"/>
          <w14:ligatures w14:val="none"/>
        </w:rPr>
        <w:t>이</w:t>
      </w:r>
      <w:r w:rsidR="008E6603">
        <w:rPr>
          <w:rFonts w:ascii="Batang" w:eastAsia="Batang" w:hAnsi="Batang" w:cs="Batang" w:hint="eastAsia"/>
          <w:kern w:val="0"/>
          <w14:ligatures w14:val="none"/>
        </w:rPr>
        <w:t xml:space="preserve"> 그렇게 말한 </w:t>
      </w:r>
      <w:r w:rsidR="002667BD">
        <w:rPr>
          <w:rFonts w:ascii="Batang" w:eastAsia="Batang" w:hAnsi="Batang" w:cs="Batang" w:hint="eastAsia"/>
          <w:kern w:val="0"/>
          <w14:ligatures w14:val="none"/>
        </w:rPr>
        <w:t>이유를 말합니다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>5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절에 보면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동생들조차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않았다는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메시아로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지 않았습니다. </w:t>
      </w:r>
      <w:r w:rsidR="00E81AB2">
        <w:rPr>
          <w:rFonts w:ascii="Batang" w:eastAsia="Batang" w:hAnsi="Batang" w:cs="Batang" w:hint="eastAsia"/>
          <w:kern w:val="0"/>
          <w14:ligatures w14:val="none"/>
        </w:rPr>
        <w:t xml:space="preserve">그래서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="00A80D9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세상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에서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인정받</w:t>
      </w:r>
      <w:r w:rsidR="002667BD">
        <w:rPr>
          <w:rFonts w:ascii="Batang" w:eastAsia="Batang" w:hAnsi="Batang" w:cs="Batang" w:hint="eastAsia"/>
          <w:kern w:val="0"/>
          <w14:ligatures w14:val="none"/>
        </w:rPr>
        <w:t>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인물이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되기를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바랐습니다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그래서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자신들도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생각했을지도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모릅니다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B6EAA2" w14:textId="237AB947" w:rsidR="00461C83" w:rsidRPr="002667BD" w:rsidRDefault="00461C83" w:rsidP="00461C8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="00E87421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때는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아직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이르지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아니하였거니와</w:t>
      </w:r>
      <w:proofErr w:type="spellEnd"/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너희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때는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준비되어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있느니라</w:t>
      </w:r>
      <w:proofErr w:type="spellEnd"/>
      <w:r w:rsidRPr="002667BD">
        <w:rPr>
          <w:rFonts w:ascii="Batang" w:eastAsia="Batang" w:hAnsi="Batang" w:cs="Batang"/>
          <w:kern w:val="0"/>
          <w14:ligatures w14:val="none"/>
        </w:rPr>
        <w:t>.”</w:t>
      </w:r>
    </w:p>
    <w:p w14:paraId="4454205E" w14:textId="1CA8F261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여기서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는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정하신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지시고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통해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드러나는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방식이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방식으로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메시아로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드러나시는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6A95FB" w14:textId="61986265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동생들은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빨리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세상에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드러내라고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동생들이나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요구에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움직이지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받으시는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사셨고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아버지의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일하셨습니다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08A43D" w14:textId="1FC061BB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너무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쉽게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감정과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편의를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움직입니다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요구에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흔들립니다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뜻인지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묻기보다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먼저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붙잡으려고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917AC5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열린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문이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좋아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보이는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인정해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길이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기뻐하시는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길은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EABF6BE" w14:textId="353E22AA" w:rsidR="00461C83" w:rsidRPr="00461C83" w:rsidRDefault="002667BD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>그래서 우리는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먼저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하나님께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물어야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625B450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때입니까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뜻입니까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것입니까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6F831A01" w14:textId="2F6AA49D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결국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예루살렘에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동생들과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함께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방식으로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움직이셨습니다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3899A5E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4C30F8" w14:textId="055A4986" w:rsidR="00461C83" w:rsidRPr="002667BD" w:rsidRDefault="00461C83" w:rsidP="00461C8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시편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90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우리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날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계수함을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가르치사</w:t>
      </w:r>
      <w:proofErr w:type="spellEnd"/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지혜로운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얻게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하소서</w:t>
      </w:r>
      <w:r w:rsidRPr="002667BD">
        <w:rPr>
          <w:rFonts w:ascii="Batang" w:eastAsia="Batang" w:hAnsi="Batang" w:cs="Batang"/>
          <w:kern w:val="0"/>
          <w14:ligatures w14:val="none"/>
        </w:rPr>
        <w:t>.”</w:t>
      </w:r>
    </w:p>
    <w:p w14:paraId="7FFF6D30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자기의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날을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계수하며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앞에서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지혜입니다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무한하지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오늘이라는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돌아오지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하루는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너무나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05B669B" w14:textId="79EA1FBF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전도서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장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너는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청년의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때에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너의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창조주를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기억하라</w:t>
      </w:r>
      <w:r w:rsidRPr="002667BD">
        <w:rPr>
          <w:rFonts w:ascii="Batang" w:eastAsia="Batang" w:hAnsi="Batang" w:cs="Batang"/>
          <w:kern w:val="0"/>
          <w14:ligatures w14:val="none"/>
        </w:rPr>
        <w:t>.”</w:t>
      </w:r>
    </w:p>
    <w:p w14:paraId="7D7C47B0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lastRenderedPageBreak/>
        <w:t>청년의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기억하는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숨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기억하는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하라고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지혜로운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삶입니다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3D7139D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하지만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감정과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조류를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쉽습니다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사탄은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속삭입니다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D183E70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편한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날이냐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된다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기도도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나중에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전도도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나중에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나중에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해라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761FFE57" w14:textId="3D652BAB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허비할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돌아오지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하버드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대학교의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시간관리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문구로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알려진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중에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6D3D86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오늘의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게으름이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내일의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눈물이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된다</w:t>
      </w:r>
      <w:r w:rsidRPr="002667BD">
        <w:rPr>
          <w:rFonts w:ascii="Batang" w:eastAsia="Batang" w:hAnsi="Batang" w:cs="Batang"/>
          <w:kern w:val="0"/>
          <w14:ligatures w14:val="none"/>
        </w:rPr>
        <w:t>.”</w:t>
      </w:r>
      <w:r w:rsidRPr="002667BD">
        <w:rPr>
          <w:rFonts w:ascii="Batang" w:eastAsia="Batang" w:hAnsi="Batang" w:cs="Batang"/>
          <w:kern w:val="0"/>
          <w14:ligatures w14:val="none"/>
        </w:rPr>
        <w:br/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내가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헛되이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보내는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오늘은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어제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죽어가던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너무나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갈망하던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그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날이다</w:t>
      </w:r>
      <w:r w:rsidRPr="002667BD">
        <w:rPr>
          <w:rFonts w:ascii="Batang" w:eastAsia="Batang" w:hAnsi="Batang" w:cs="Batang"/>
          <w:kern w:val="0"/>
          <w14:ligatures w14:val="none"/>
        </w:rPr>
        <w:t>.”</w:t>
      </w:r>
      <w:r w:rsidRPr="002667BD">
        <w:rPr>
          <w:rFonts w:ascii="Batang" w:eastAsia="Batang" w:hAnsi="Batang" w:cs="Batang"/>
          <w:kern w:val="0"/>
          <w14:ligatures w14:val="none"/>
        </w:rPr>
        <w:br/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나를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기다리지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않는다</w:t>
      </w:r>
      <w:r w:rsidRPr="002667BD">
        <w:rPr>
          <w:rFonts w:ascii="Batang" w:eastAsia="Batang" w:hAnsi="Batang" w:cs="Batang"/>
          <w:kern w:val="0"/>
          <w14:ligatures w14:val="none"/>
        </w:rPr>
        <w:t>.”</w:t>
      </w:r>
    </w:p>
    <w:p w14:paraId="2DDE2981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기다려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항상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주어지는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숨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기억해야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하라고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기도해야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EEAFBF3" w14:textId="1C1F1D6A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지금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교회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감사하게도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공부의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귀한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역사가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목장의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멤버들이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VIP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들을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섬기고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목자님들과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섬기시는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분들이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매일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간절히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기도하고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</w:t>
      </w:r>
      <w:r w:rsidR="002667BD">
        <w:rPr>
          <w:rFonts w:ascii="Batang" w:eastAsia="Batang" w:hAnsi="Batang" w:cs="Batang" w:hint="eastAsia"/>
          <w:kern w:val="0"/>
          <w14:ligatures w14:val="none"/>
        </w:rPr>
        <w:t>을 것입니다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함께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기도해야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교회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전체가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매일 함께 기도해야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7D07B0F" w14:textId="49569728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기도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도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전도도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사인을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나누어야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생각나게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기도해야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식사로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섬길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있으면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섬기고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한마디로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위로할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있으면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위로하고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복음을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담대히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나누어야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E8220C2" w14:textId="79E69A7D" w:rsidR="00461C83" w:rsidRPr="00461C83" w:rsidRDefault="002667BD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복음에 무관심하거나 비아냥 거리는 사람을 보면 전도 하고 싶지 않습니다. 그러나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하나님앞에서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기도하면 오늘밤에 죽으면 그들이 지옥의 용광로로 떨어질 가장 불쌍한 자임을 알기에 기도하게 됩니다 그리고 복음을 나누게 됩니다. 그리고 전도를 위해서는 우리가 주일 말씀과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양식말씀등을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묵상하면서 그 말씀대로 사는 것이 필요합니다. 그리고 그 은혜를 간단하게 나누어도 전도가 됩니다. 그리고 목장에서도 그것을 나누는 것입니다. 예배 후에 나눔 시간에도 오늘 설교를 듣고 나는 이렇게 살고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싶다를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BA5A21">
        <w:rPr>
          <w:rFonts w:ascii="Batang" w:eastAsia="Batang" w:hAnsi="Batang" w:cs="Batang" w:hint="eastAsia"/>
          <w:kern w:val="0"/>
          <w14:ligatures w14:val="none"/>
        </w:rPr>
        <w:t xml:space="preserve">중심으로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나누면 되겠습니다. </w:t>
      </w:r>
    </w:p>
    <w:p w14:paraId="312F692D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본문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7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2E2ADC1" w14:textId="77777777" w:rsidR="00461C83" w:rsidRPr="00BA5A21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A5A21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세상이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너희를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미워할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수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없으나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나를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BA5A21">
        <w:rPr>
          <w:rFonts w:ascii="Batang" w:eastAsia="Batang" w:hAnsi="Batang" w:cs="Batang" w:hint="eastAsia"/>
          <w:kern w:val="0"/>
          <w14:ligatures w14:val="none"/>
        </w:rPr>
        <w:t>미워하나니</w:t>
      </w:r>
      <w:proofErr w:type="spellEnd"/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이는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내가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일들을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악하다고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BA5A21">
        <w:rPr>
          <w:rFonts w:ascii="Batang" w:eastAsia="Batang" w:hAnsi="Batang" w:cs="Batang" w:hint="eastAsia"/>
          <w:kern w:val="0"/>
          <w14:ligatures w14:val="none"/>
        </w:rPr>
        <w:t>증언함이라</w:t>
      </w:r>
      <w:r w:rsidRPr="00BA5A21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59AE5216" w14:textId="106DFF31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lastRenderedPageBreak/>
        <w:t>세상이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미워한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이유는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분명합니다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악을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드러내셨기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요한복음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3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장에서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빛보다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어둠을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사랑한다고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욕망과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악을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드러냈습니다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세상은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좋아하지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죽이려고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943D2C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11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절부터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13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초막절에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찾고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반응은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나뉘었습니다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좋은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사람이라고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미혹하는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사람이라고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누구도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공개적으로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종교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두려웠기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EFB8026" w14:textId="342CAEE0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이처럼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주변에는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여러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목소리가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군중의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평가도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종교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위협도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목소리에도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끌려가지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170105E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61C83">
        <w:rPr>
          <w:rFonts w:ascii="Batang" w:eastAsia="Batang" w:hAnsi="Batang" w:cs="Batang" w:hint="eastAsia"/>
          <w:kern w:val="0"/>
          <w14:ligatures w14:val="none"/>
        </w:rPr>
        <w:t>오직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움직이셨습니다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61C83">
        <w:rPr>
          <w:rFonts w:ascii="Batang" w:eastAsia="Batang" w:hAnsi="Batang" w:cs="Batang" w:hint="eastAsia"/>
          <w:kern w:val="0"/>
          <w14:ligatures w14:val="none"/>
        </w:rPr>
        <w:t>오직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일하셨습니다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330A277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감정이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인정이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DB9ABE" w14:textId="47103B5C" w:rsidR="00461C83" w:rsidRPr="00CE67E2" w:rsidRDefault="00461C83" w:rsidP="00461C83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/>
          <w:kern w:val="0"/>
          <w:u w:val="single"/>
          <w14:ligatures w14:val="none"/>
        </w:rPr>
      </w:pP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2.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하나님의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뜻을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행하려는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자가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말씀을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분별합니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>다</w:t>
      </w:r>
      <w:r w:rsidR="002667BD"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 xml:space="preserve"> (14-24)</w:t>
      </w:r>
    </w:p>
    <w:p w14:paraId="66E066C2" w14:textId="1694249B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이제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14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명절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중간에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성전에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올라가셔서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가르치십니다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결국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예루살렘에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요구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방식으로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올라가셔서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성전에서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가르치셨습니다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FB9782" w14:textId="446F297B" w:rsidR="00461C83" w:rsidRPr="002667BD" w:rsidRDefault="00461C83" w:rsidP="00461C8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그러자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유대인들이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놀라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461C8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배우지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아니하였거늘</w:t>
      </w:r>
      <w:proofErr w:type="spellEnd"/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어떻게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글을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아느냐</w:t>
      </w:r>
      <w:r w:rsidRPr="002667BD">
        <w:rPr>
          <w:rFonts w:ascii="Batang" w:eastAsia="Batang" w:hAnsi="Batang" w:cs="Batang"/>
          <w:kern w:val="0"/>
          <w14:ligatures w14:val="none"/>
        </w:rPr>
        <w:t>?”</w:t>
      </w:r>
    </w:p>
    <w:p w14:paraId="7551B1CC" w14:textId="5D429B0F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랍비가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되기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정식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교육을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받지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않으셨는데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어떻게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권세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가르치느냐는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가르침에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놀랐습니다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지혜와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권세가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느꼈습니다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듣고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놀라는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가르침에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감탄한다고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해서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곧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믿음은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설교나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성경공부를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하면서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="002667BD">
        <w:rPr>
          <w:rFonts w:ascii="Batang" w:eastAsia="Batang" w:hAnsi="Batang" w:cs="Batang" w:hint="eastAsia"/>
          <w:kern w:val="0"/>
          <w14:ligatures w14:val="none"/>
        </w:rPr>
        <w:t>참 은혜가 된다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삶의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이어지지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않는다면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그것은</w:t>
      </w:r>
      <w:r w:rsidR="00A80D9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참된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믿음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이라고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말하기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어렵습니다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A1ED99E" w14:textId="1D121EA4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머리로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신앙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지식과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진정으로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신앙은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다릅니다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그것을</w:t>
      </w:r>
      <w:r w:rsidR="004F3E3F">
        <w:rPr>
          <w:rFonts w:ascii="Batang" w:eastAsia="Batang" w:hAnsi="Batang" w:cs="Batang" w:hint="eastAsia"/>
          <w:kern w:val="0"/>
          <w14:ligatures w14:val="none"/>
        </w:rPr>
        <w:t xml:space="preserve"> 그 사람의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정말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믿는지는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앞에서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>순종하는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2BB62DE" w14:textId="5E32143F" w:rsidR="00461C83" w:rsidRPr="002667BD" w:rsidRDefault="00461C83" w:rsidP="00461C83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16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교훈은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것이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아니요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나를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이의</w:t>
      </w:r>
      <w:r w:rsidRPr="002667BD">
        <w:rPr>
          <w:rFonts w:ascii="Batang" w:eastAsia="Batang" w:hAnsi="Batang" w:cs="Batang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것이니라</w:t>
      </w:r>
      <w:proofErr w:type="spellEnd"/>
      <w:r w:rsidRPr="002667BD">
        <w:rPr>
          <w:rFonts w:ascii="Batang" w:eastAsia="Batang" w:hAnsi="Batang" w:cs="Batang"/>
          <w:kern w:val="0"/>
          <w14:ligatures w14:val="none"/>
        </w:rPr>
        <w:t>.”</w:t>
      </w:r>
    </w:p>
    <w:p w14:paraId="79CCB2A4" w14:textId="1BF44001" w:rsid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가르침에는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권세가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왜냐하면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아버지의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전하셨습니다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권위가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FB3C01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그리고</w:t>
      </w:r>
      <w:r>
        <w:rPr>
          <w:lang w:eastAsia="ko-KR"/>
        </w:rPr>
        <w:t xml:space="preserve"> 17</w:t>
      </w:r>
      <w:r>
        <w:rPr>
          <w:rFonts w:ascii="Batang" w:eastAsia="Batang" w:hAnsi="Batang" w:cs="Batang" w:hint="eastAsia"/>
          <w:lang w:eastAsia="ko-KR"/>
        </w:rPr>
        <w:t>절에서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예수님은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하십니다</w:t>
      </w:r>
      <w:r>
        <w:rPr>
          <w:lang w:eastAsia="ko-KR"/>
        </w:rPr>
        <w:t>.</w:t>
      </w:r>
    </w:p>
    <w:p w14:paraId="0F39B2E1" w14:textId="77777777" w:rsidR="00044D19" w:rsidRPr="00CE67E2" w:rsidRDefault="00044D19" w:rsidP="00044D19">
      <w:pPr>
        <w:pStyle w:val="NormalWeb"/>
        <w:rPr>
          <w:b/>
          <w:bCs/>
          <w:lang w:eastAsia="ko-KR"/>
        </w:rPr>
      </w:pPr>
      <w:r w:rsidRPr="00CE67E2">
        <w:rPr>
          <w:rStyle w:val="Strong"/>
          <w:b w:val="0"/>
          <w:bCs w:val="0"/>
          <w:lang w:eastAsia="ko-KR"/>
        </w:rPr>
        <w:t>“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사람이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하나님의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뜻을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행하려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하면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이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교훈이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proofErr w:type="spellStart"/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하나님께로부터</w:t>
      </w:r>
      <w:proofErr w:type="spellEnd"/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왔는지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내가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스스로</w:t>
      </w:r>
      <w:r w:rsidRPr="00CE67E2">
        <w:rPr>
          <w:rStyle w:val="Strong"/>
          <w:b w:val="0"/>
          <w:bCs w:val="0"/>
          <w:lang w:eastAsia="ko-KR"/>
        </w:rPr>
        <w:t xml:space="preserve"> </w:t>
      </w:r>
      <w:proofErr w:type="spellStart"/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말함인지</w:t>
      </w:r>
      <w:proofErr w:type="spellEnd"/>
      <w:r w:rsidRPr="00CE67E2">
        <w:rPr>
          <w:rStyle w:val="Strong"/>
          <w:b w:val="0"/>
          <w:bCs w:val="0"/>
          <w:lang w:eastAsia="ko-KR"/>
        </w:rPr>
        <w:t xml:space="preserve"> </w:t>
      </w:r>
      <w:r w:rsidRPr="00CE67E2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알리라</w:t>
      </w:r>
      <w:r w:rsidRPr="00CE67E2">
        <w:rPr>
          <w:rStyle w:val="Strong"/>
          <w:b w:val="0"/>
          <w:bCs w:val="0"/>
          <w:lang w:eastAsia="ko-KR"/>
        </w:rPr>
        <w:t>.”</w:t>
      </w:r>
    </w:p>
    <w:p w14:paraId="33902447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신앙생활에서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매우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원리입니다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단지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머리로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연구한다고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해서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다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열리는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행하려는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곧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순종하기로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선택하는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사람에게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진리가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순종하려는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마음이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말씀이</w:t>
      </w:r>
      <w:r>
        <w:rPr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lang w:eastAsia="ko-KR"/>
        </w:rPr>
        <w:t>하나님께로부터</w:t>
      </w:r>
      <w:proofErr w:type="spellEnd"/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온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것인지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깨닫게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</w:p>
    <w:p w14:paraId="3BCC76A9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싶다면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단지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많이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듣는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것만으로는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부족합니다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중요한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순종하려는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마음입니다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비밀을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되고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말씀의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능력을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경험하게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밝히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보이고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인격적으로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</w:p>
    <w:p w14:paraId="2DF0F415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단순히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대한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정보를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많이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아닙니다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관계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속에서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경험적으로</w:t>
      </w:r>
      <w:r>
        <w:rPr>
          <w:lang w:eastAsia="ko-KR"/>
        </w:rPr>
        <w:t xml:space="preserve">, </w:t>
      </w:r>
      <w:r>
        <w:rPr>
          <w:rFonts w:ascii="Batang" w:eastAsia="Batang" w:hAnsi="Batang" w:cs="Batang" w:hint="eastAsia"/>
          <w:lang w:eastAsia="ko-KR"/>
        </w:rPr>
        <w:t>인격적으로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요한일서</w:t>
      </w:r>
      <w:r>
        <w:rPr>
          <w:lang w:eastAsia="ko-KR"/>
        </w:rPr>
        <w:t xml:space="preserve"> 2</w:t>
      </w:r>
      <w:r>
        <w:rPr>
          <w:rFonts w:ascii="Batang" w:eastAsia="Batang" w:hAnsi="Batang" w:cs="Batang" w:hint="eastAsia"/>
          <w:lang w:eastAsia="ko-KR"/>
        </w:rPr>
        <w:t>장</w:t>
      </w:r>
      <w:r>
        <w:rPr>
          <w:lang w:eastAsia="ko-KR"/>
        </w:rPr>
        <w:t xml:space="preserve"> 3</w:t>
      </w:r>
      <w:r>
        <w:rPr>
          <w:rFonts w:ascii="Batang" w:eastAsia="Batang" w:hAnsi="Batang" w:cs="Batang" w:hint="eastAsia"/>
          <w:lang w:eastAsia="ko-KR"/>
        </w:rPr>
        <w:t>절은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이렇게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말씀합니다</w:t>
      </w:r>
      <w:r>
        <w:rPr>
          <w:lang w:eastAsia="ko-KR"/>
        </w:rPr>
        <w:t>.</w:t>
      </w:r>
    </w:p>
    <w:p w14:paraId="0FD0966F" w14:textId="77777777" w:rsidR="00044D19" w:rsidRPr="00A80D9D" w:rsidRDefault="00044D19" w:rsidP="00044D19">
      <w:pPr>
        <w:pStyle w:val="NormalWeb"/>
        <w:rPr>
          <w:b/>
          <w:bCs/>
          <w:lang w:eastAsia="ko-KR"/>
        </w:rPr>
      </w:pPr>
      <w:r w:rsidRPr="00A80D9D">
        <w:rPr>
          <w:rStyle w:val="Strong"/>
          <w:b w:val="0"/>
          <w:bCs w:val="0"/>
          <w:lang w:eastAsia="ko-KR"/>
        </w:rPr>
        <w:t>“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우리가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그의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계명을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지키면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이로써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우리가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그를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아는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줄로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알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것이요</w:t>
      </w:r>
      <w:r w:rsidRPr="00A80D9D">
        <w:rPr>
          <w:rStyle w:val="Strong"/>
          <w:b w:val="0"/>
          <w:bCs w:val="0"/>
          <w:lang w:eastAsia="ko-KR"/>
        </w:rPr>
        <w:t>.”</w:t>
      </w:r>
    </w:p>
    <w:p w14:paraId="5027DAC5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지키고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알아갑니다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요한복음</w:t>
      </w:r>
      <w:r>
        <w:rPr>
          <w:lang w:eastAsia="ko-KR"/>
        </w:rPr>
        <w:t xml:space="preserve"> 17</w:t>
      </w:r>
      <w:r>
        <w:rPr>
          <w:rFonts w:ascii="Batang" w:eastAsia="Batang" w:hAnsi="Batang" w:cs="Batang" w:hint="eastAsia"/>
          <w:lang w:eastAsia="ko-KR"/>
        </w:rPr>
        <w:t>장</w:t>
      </w:r>
      <w:r>
        <w:rPr>
          <w:lang w:eastAsia="ko-KR"/>
        </w:rPr>
        <w:t xml:space="preserve"> 3</w:t>
      </w:r>
      <w:r>
        <w:rPr>
          <w:rFonts w:ascii="Batang" w:eastAsia="Batang" w:hAnsi="Batang" w:cs="Batang" w:hint="eastAsia"/>
          <w:lang w:eastAsia="ko-KR"/>
        </w:rPr>
        <w:t>절도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말씀합니다</w:t>
      </w:r>
      <w:r>
        <w:rPr>
          <w:lang w:eastAsia="ko-KR"/>
        </w:rPr>
        <w:t>.</w:t>
      </w:r>
    </w:p>
    <w:p w14:paraId="2400851F" w14:textId="77777777" w:rsidR="00044D19" w:rsidRPr="00A80D9D" w:rsidRDefault="00044D19" w:rsidP="00044D19">
      <w:pPr>
        <w:pStyle w:val="NormalWeb"/>
        <w:rPr>
          <w:b/>
          <w:bCs/>
          <w:lang w:eastAsia="ko-KR"/>
        </w:rPr>
      </w:pPr>
      <w:r w:rsidRPr="00A80D9D">
        <w:rPr>
          <w:rStyle w:val="Strong"/>
          <w:b w:val="0"/>
          <w:bCs w:val="0"/>
          <w:lang w:eastAsia="ko-KR"/>
        </w:rPr>
        <w:t>“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영생은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곧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유일하신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참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하나님과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그가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보내신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자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예수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그리스도를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아는</w:t>
      </w:r>
      <w:r w:rsidRPr="00A80D9D">
        <w:rPr>
          <w:rStyle w:val="Strong"/>
          <w:b w:val="0"/>
          <w:bCs w:val="0"/>
          <w:lang w:eastAsia="ko-KR"/>
        </w:rPr>
        <w:t xml:space="preserve"> </w:t>
      </w:r>
      <w:proofErr w:type="spellStart"/>
      <w:r w:rsidRPr="00A80D9D">
        <w:rPr>
          <w:rStyle w:val="Strong"/>
          <w:rFonts w:ascii="Batang" w:eastAsia="Batang" w:hAnsi="Batang" w:cs="Batang" w:hint="eastAsia"/>
          <w:b w:val="0"/>
          <w:bCs w:val="0"/>
          <w:lang w:eastAsia="ko-KR"/>
        </w:rPr>
        <w:t>것이니이다</w:t>
      </w:r>
      <w:proofErr w:type="spellEnd"/>
      <w:r w:rsidRPr="00A80D9D">
        <w:rPr>
          <w:rStyle w:val="Strong"/>
          <w:b w:val="0"/>
          <w:bCs w:val="0"/>
          <w:lang w:eastAsia="ko-KR"/>
        </w:rPr>
        <w:t>.”</w:t>
      </w:r>
    </w:p>
    <w:p w14:paraId="42FFA9AA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영생은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친밀한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관계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들어가는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것입니다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우리가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정말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기쁘고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감사하고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행복하게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비결은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하나님과의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친밀한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사귐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들어가는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있습니다</w:t>
      </w:r>
      <w:r>
        <w:rPr>
          <w:lang w:eastAsia="ko-KR"/>
        </w:rPr>
        <w:t>.</w:t>
      </w:r>
    </w:p>
    <w:p w14:paraId="651CA976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그런데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진정으로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알려면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알아집니다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친밀한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사귐을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갖고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싶은데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안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됩니까</w:t>
      </w:r>
      <w:r>
        <w:rPr>
          <w:lang w:eastAsia="ko-KR"/>
        </w:rPr>
        <w:t xml:space="preserve">? </w:t>
      </w:r>
      <w:r>
        <w:rPr>
          <w:rFonts w:ascii="Batang" w:eastAsia="Batang" w:hAnsi="Batang" w:cs="Batang" w:hint="eastAsia"/>
          <w:lang w:eastAsia="ko-KR"/>
        </w:rPr>
        <w:t>말씀을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듣지만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순종하기로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선택하지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않기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때문입니다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순종해야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자꾸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미루기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때문입니다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알면서도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생각과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편의를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앞세우기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때문입니다</w:t>
      </w:r>
      <w:r>
        <w:rPr>
          <w:lang w:eastAsia="ko-KR"/>
        </w:rPr>
        <w:t>.</w:t>
      </w:r>
    </w:p>
    <w:p w14:paraId="179DF161" w14:textId="77777777" w:rsidR="00044D19" w:rsidRDefault="00044D19" w:rsidP="00044D19">
      <w:pPr>
        <w:pStyle w:val="NormalWeb"/>
        <w:rPr>
          <w:lang w:eastAsia="ko-KR"/>
        </w:rPr>
      </w:pP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우리는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더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알게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하나님의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영광을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위해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살게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>순종할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그것이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나를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향한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아버지의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뜻임을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마음으로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깊이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깨닫게</w:t>
      </w:r>
      <w:r>
        <w:rPr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됩니다</w:t>
      </w:r>
      <w:r>
        <w:rPr>
          <w:lang w:eastAsia="ko-KR"/>
        </w:rPr>
        <w:t>.</w:t>
      </w:r>
    </w:p>
    <w:p w14:paraId="319FDB37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lastRenderedPageBreak/>
        <w:t>반대로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영적인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눈이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어두워집니다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들어도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판단하게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삶에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맞추는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욕심에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맞게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해석하려고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야고보서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1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장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22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CA9A83E" w14:textId="77777777" w:rsidR="00461C83" w:rsidRPr="002667BD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667B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너희는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행하는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되고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듣기만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하여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속이는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자가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되지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말라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73A83580" w14:textId="052EB3DD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듣기만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속이는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17196DAF" w14:textId="692BEEB6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요한일서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2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장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5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사랑이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온전하게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된다고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향한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사랑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향한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사랑이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우리의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을 통해서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깊어지고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온전해집니다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A80D9D">
        <w:rPr>
          <w:rFonts w:ascii="Batang" w:eastAsia="Batang" w:hAnsi="Batang" w:cs="Batang" w:hint="eastAsia"/>
          <w:kern w:val="0"/>
          <w14:ligatures w14:val="none"/>
        </w:rPr>
        <w:t xml:space="preserve">하나님과의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사랑은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A80D9D">
        <w:rPr>
          <w:rFonts w:ascii="Batang" w:eastAsia="Batang" w:hAnsi="Batang" w:cs="Batang" w:hint="eastAsia"/>
          <w:kern w:val="0"/>
          <w14:ligatures w14:val="none"/>
        </w:rPr>
        <w:t xml:space="preserve">우리의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>깊어집니다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91818E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18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23FA27" w14:textId="77777777" w:rsidR="00461C83" w:rsidRPr="002667BD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667B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스스로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말하는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자는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자기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영광만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구하되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보내신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이의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구하는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자는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참되니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그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속에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불의가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없느니라</w:t>
      </w:r>
      <w:proofErr w:type="spellEnd"/>
      <w:r w:rsidRPr="002667BD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514094A4" w14:textId="6BB6D674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말씀보다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앞세우는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철학과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경험을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진리보다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높이는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않으면서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방식대로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합리화하는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결국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구하는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59335C4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신자라도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듣지만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생각이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강할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진리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앞에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순복하기보다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입장을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변호할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따르기보다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유익을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지키려고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구하는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진리로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받아들입니다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82600A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19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절부터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23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절까지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유대인들의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모순을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지적하십니다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모세의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율법을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지킨다고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안식일법도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엄격하게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보였습니다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겉으로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보기에는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매우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경건해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보였습니다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실제로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살인이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AB568C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38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병자를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고치셨다는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이유로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죽이려고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지킨다고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하면서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정작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살인하지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계명은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어기고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겉으로는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율법을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같았지만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실제로는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멀어져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F23F686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모순을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지적하십니다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8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일째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날이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겹쳐도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할례를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율법을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지키기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안식일에도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할례를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그렇다면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38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동안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고통받던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온전하게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고치는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문제가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되느냐는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B55F54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안식일은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본래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안에서의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회복입니다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하나님과의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관계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회복입니다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생명의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회복입니다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유대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살리신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비난했습니다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lastRenderedPageBreak/>
        <w:t>오히려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죽이려는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겉으로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율법을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보였지만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실제로는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법을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어기고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616DB88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24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절에서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말씀하십니다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5F0A4DB" w14:textId="77777777" w:rsidR="00461C83" w:rsidRPr="002667BD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667BD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2667BD">
        <w:rPr>
          <w:rFonts w:ascii="Batang" w:eastAsia="Batang" w:hAnsi="Batang" w:cs="Batang" w:hint="eastAsia"/>
          <w:kern w:val="0"/>
          <w14:ligatures w14:val="none"/>
        </w:rPr>
        <w:t>외모로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판단하지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말고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2667BD">
        <w:rPr>
          <w:rFonts w:ascii="Batang" w:eastAsia="Batang" w:hAnsi="Batang" w:cs="Batang" w:hint="eastAsia"/>
          <w:kern w:val="0"/>
          <w14:ligatures w14:val="none"/>
        </w:rPr>
        <w:t>공의롭게</w:t>
      </w:r>
      <w:proofErr w:type="spellEnd"/>
      <w:r w:rsidRPr="002667B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67BD">
        <w:rPr>
          <w:rFonts w:ascii="Batang" w:eastAsia="Batang" w:hAnsi="Batang" w:cs="Batang" w:hint="eastAsia"/>
          <w:kern w:val="0"/>
          <w14:ligatures w14:val="none"/>
        </w:rPr>
        <w:t>판단하라</w:t>
      </w:r>
      <w:r w:rsidRPr="002667BD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566EC32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유대인들은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겉모습만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안식일에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병자를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고쳤다는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외형만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안에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담긴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생명과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긍휼을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회복의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그들은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바르게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판단하지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못했습니다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8800E16" w14:textId="4C197F73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바르게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분별하려면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먼저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행하려는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있어야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구해야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겉모습이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기준으로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보아야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3A92642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돌아보아도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저는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핑계를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많이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대고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내일로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미루었던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많았습니다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저녁에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써야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영성일기를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내일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아침에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쓰자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미룬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적이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많았습니다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미루면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결국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그날의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은혜도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제대로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기록하지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못하고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그냥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지나가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버릴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많았습니다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E7FAD5" w14:textId="5E928E25" w:rsidR="00461C83" w:rsidRPr="00A80D9D" w:rsidRDefault="00461C83" w:rsidP="00A80D9D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먼저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나라와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의를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구하지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시간은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그냥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흘러가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버립니다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먼저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나라와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의를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구하려고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항상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은혜를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주셨습니다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저는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하나님께로부터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온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진리임을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깨달았습니다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반대로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핑계를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대고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불순종할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마음이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항상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불편했습니다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제가 매일 목자님들을 위해 </w:t>
      </w:r>
      <w:proofErr w:type="spellStart"/>
      <w:r w:rsidR="002667BD">
        <w:rPr>
          <w:rFonts w:ascii="Batang" w:eastAsia="Batang" w:hAnsi="Batang" w:cs="Batang" w:hint="eastAsia"/>
          <w:kern w:val="0"/>
          <w14:ligatures w14:val="none"/>
        </w:rPr>
        <w:t>두번씩</w:t>
      </w:r>
      <w:proofErr w:type="spellEnd"/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 간절히 기도하길 원합니다. 그리고 성도님들을 위해서 우리의 </w:t>
      </w:r>
      <w:r w:rsidR="002667BD">
        <w:rPr>
          <w:rFonts w:ascii="Batang" w:eastAsia="Batang" w:hAnsi="Batang" w:cs="Batang"/>
          <w:kern w:val="0"/>
          <w14:ligatures w14:val="none"/>
        </w:rPr>
        <w:t>VIP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들을 위해서도 간절히 기도하길 원합니다. </w:t>
      </w:r>
    </w:p>
    <w:p w14:paraId="308EC24E" w14:textId="77777777" w:rsidR="00461C83" w:rsidRPr="00CE67E2" w:rsidRDefault="00461C83" w:rsidP="00461C83">
      <w:pPr>
        <w:spacing w:before="100" w:beforeAutospacing="1" w:after="100" w:afterAutospacing="1" w:line="240" w:lineRule="auto"/>
        <w:outlineLvl w:val="0"/>
        <w:rPr>
          <w:rFonts w:ascii="Batang" w:eastAsia="Batang" w:hAnsi="Batang" w:cs="Batang"/>
          <w:kern w:val="0"/>
          <w:u w:val="single"/>
          <w14:ligatures w14:val="none"/>
        </w:rPr>
      </w:pP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결론과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CE67E2">
        <w:rPr>
          <w:rFonts w:ascii="Batang" w:eastAsia="Batang" w:hAnsi="Batang" w:cs="Batang" w:hint="eastAsia"/>
          <w:kern w:val="0"/>
          <w:u w:val="single"/>
          <w14:ligatures w14:val="none"/>
        </w:rPr>
        <w:t>적</w:t>
      </w:r>
      <w:r w:rsidRPr="00CE67E2">
        <w:rPr>
          <w:rFonts w:ascii="Batang" w:eastAsia="Batang" w:hAnsi="Batang" w:cs="Batang"/>
          <w:kern w:val="0"/>
          <w:u w:val="single"/>
          <w14:ligatures w14:val="none"/>
        </w:rPr>
        <w:t>용</w:t>
      </w:r>
    </w:p>
    <w:p w14:paraId="6FC0E6A7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사랑하는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성도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전체를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통해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가지를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65D76F9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첫째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요구를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움직이지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동생들의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기대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군중의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평가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종교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지도자들의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위협에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끌려가지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오직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때와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따라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사셨습니다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AAA1449" w14:textId="77777777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둘째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행하려는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자가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분별합니다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듣기만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열리는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순종하려는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사람에게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열립니다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뜻을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행하려는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사람은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그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461C83">
        <w:rPr>
          <w:rFonts w:ascii="Batang" w:eastAsia="Batang" w:hAnsi="Batang" w:cs="Batang" w:hint="eastAsia"/>
          <w:kern w:val="0"/>
          <w14:ligatures w14:val="none"/>
        </w:rPr>
        <w:t>하나님께로부터</w:t>
      </w:r>
      <w:proofErr w:type="spellEnd"/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온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것인지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알게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61C83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99FB061" w14:textId="0BF9AC70" w:rsidR="00461C83" w:rsidRPr="00461C83" w:rsidRDefault="00EE3832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이번주에 우리가 시간을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내어서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같이 기도합시다. 하나님이 주시는 시간을 가지고 기도하고 </w:t>
      </w:r>
      <w:r>
        <w:rPr>
          <w:rFonts w:ascii="Batang" w:eastAsia="Batang" w:hAnsi="Batang" w:cs="Batang"/>
          <w:kern w:val="0"/>
          <w14:ligatures w14:val="none"/>
        </w:rPr>
        <w:t>VIP</w:t>
      </w:r>
      <w:r>
        <w:rPr>
          <w:rFonts w:ascii="Batang" w:eastAsia="Batang" w:hAnsi="Batang" w:cs="Batang" w:hint="eastAsia"/>
          <w:kern w:val="0"/>
          <w14:ligatures w14:val="none"/>
        </w:rPr>
        <w:t>들을 위해 기도합시다. 그들을 섬기는 분들과 목자남들을 위해서 또 저를 위해 기도해 주세요.매일 주님이 주시는 시간을 주님의 영광을 위해 삽시다.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주님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말씀을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듣기만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하는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자가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아니라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행하는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자가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되게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하소서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2667BD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손종할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때 </w:t>
      </w:r>
      <w:r w:rsidR="002667BD">
        <w:rPr>
          <w:rFonts w:ascii="Batang" w:eastAsia="Batang" w:hAnsi="Batang" w:cs="Batang" w:hint="eastAsia"/>
          <w:kern w:val="0"/>
          <w14:ligatures w14:val="none"/>
        </w:rPr>
        <w:t xml:space="preserve">주님을 </w:t>
      </w:r>
      <w:r w:rsidR="002667BD">
        <w:rPr>
          <w:rFonts w:ascii="Batang" w:eastAsia="Batang" w:hAnsi="Batang" w:cs="Batang" w:hint="eastAsia"/>
          <w:kern w:val="0"/>
          <w14:ligatures w14:val="none"/>
        </w:rPr>
        <w:lastRenderedPageBreak/>
        <w:t xml:space="preserve">깊이 알고 영생 (참 기쁨과 만족)을 누리게 하소서 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주님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오늘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주신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시간을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기도와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순종과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영혼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구원을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위해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사용하게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61C83" w:rsidRPr="00461C83">
        <w:rPr>
          <w:rFonts w:ascii="Batang" w:eastAsia="Batang" w:hAnsi="Batang" w:cs="Batang" w:hint="eastAsia"/>
          <w:kern w:val="0"/>
          <w14:ligatures w14:val="none"/>
        </w:rPr>
        <w:t>하소서</w:t>
      </w:r>
      <w:r w:rsidR="00461C83"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E3E7A56" w14:textId="08A9AF9B" w:rsidR="00461C83" w:rsidRPr="00461C83" w:rsidRDefault="00461C83" w:rsidP="00461C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61C83">
        <w:rPr>
          <w:rFonts w:ascii="Batang" w:eastAsia="Batang" w:hAnsi="Batang" w:cs="Batang" w:hint="eastAsia"/>
          <w:kern w:val="0"/>
          <w14:ligatures w14:val="none"/>
        </w:rPr>
        <w:t>아멘</w:t>
      </w:r>
      <w:r w:rsidRPr="00461C83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7AAD5A6" w14:textId="77777777" w:rsidR="00461C83" w:rsidRDefault="00461C83"/>
    <w:sectPr w:rsidR="00461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C83"/>
    <w:rsid w:val="00004D77"/>
    <w:rsid w:val="00014437"/>
    <w:rsid w:val="00044D19"/>
    <w:rsid w:val="00111B2A"/>
    <w:rsid w:val="002667BD"/>
    <w:rsid w:val="00361F9D"/>
    <w:rsid w:val="003E638F"/>
    <w:rsid w:val="00461C83"/>
    <w:rsid w:val="004F3E3F"/>
    <w:rsid w:val="0083276D"/>
    <w:rsid w:val="008813A0"/>
    <w:rsid w:val="00896A00"/>
    <w:rsid w:val="008E6603"/>
    <w:rsid w:val="00914CB4"/>
    <w:rsid w:val="00A173F7"/>
    <w:rsid w:val="00A80D9D"/>
    <w:rsid w:val="00B92E8E"/>
    <w:rsid w:val="00BA5A21"/>
    <w:rsid w:val="00BC295B"/>
    <w:rsid w:val="00CE67E2"/>
    <w:rsid w:val="00D51AAF"/>
    <w:rsid w:val="00E302AB"/>
    <w:rsid w:val="00E81AB2"/>
    <w:rsid w:val="00E87421"/>
    <w:rsid w:val="00EE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D9976"/>
  <w15:chartTrackingRefBased/>
  <w15:docId w15:val="{CAD52956-9380-CA47-A7DC-536249AA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C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C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C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C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C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C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C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C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C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C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C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C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C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C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C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C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C8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61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461C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1285</Words>
  <Characters>7330</Characters>
  <Application>Microsoft Office Word</Application>
  <DocSecurity>0</DocSecurity>
  <Lines>61</Lines>
  <Paragraphs>17</Paragraphs>
  <ScaleCrop>false</ScaleCrop>
  <Company/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2026-04-27T01:34:00Z</dcterms:created>
  <dcterms:modified xsi:type="dcterms:W3CDTF">2026-04-27T01:34:00Z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2026-04-25T22:38:10Z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9e442830-476d-4adb-a419-97220183e5a3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