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494C7" w14:textId="77777777" w:rsidR="00DC500A" w:rsidRPr="00DC500A" w:rsidRDefault="00DC500A" w:rsidP="00DC50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C500A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自由</w:t>
      </w:r>
      <w:r w:rsidRPr="00DC500A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从哪</w:t>
      </w:r>
      <w:r w:rsidRPr="00DC500A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里</w:t>
      </w:r>
      <w:r w:rsidRPr="00DC500A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来</w:t>
      </w:r>
      <w:r w:rsidRPr="00DC500A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？</w:t>
      </w:r>
    </w:p>
    <w:p w14:paraId="6DBC4D83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C50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C50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8:31–38</w:t>
      </w:r>
    </w:p>
    <w:p w14:paraId="6BF695C5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基督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走我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的自由，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正的自由呢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DDC9815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某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角度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看，基督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确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限制人想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心所欲生活的欲望。但是，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限制不是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迫我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，而是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了拯救我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，引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走生命的道路。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世界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按照自己的意思生活，才是自由。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理里面，才有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2C33EA9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史中，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多人曾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想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有上帝的自由。共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产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者曾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向工人和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民承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，要分土地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，要建立一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平等的社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，甚至建立一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理想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。但是，否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上帝、只靠人的思想和主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所建立的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家，最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正的自由。我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看北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、古巴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家，他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然高喊自由和平等，但最后很多人却在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裁和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迫之下受苦。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有上帝的自由，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理的自由，最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成另一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747BBE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今天的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말씀，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楚知道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正享受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6014777" w14:textId="77777777" w:rsidR="00DC500A" w:rsidRPr="00DC500A" w:rsidRDefault="0007090E" w:rsidP="00DC50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7090E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1E3468AE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2A1F8E4D" w14:textId="77777777" w:rsidR="00DC500A" w:rsidRPr="00DC500A" w:rsidRDefault="00DC500A" w:rsidP="00DC50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必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须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成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为</w:t>
      </w:r>
      <w:r w:rsidRPr="00DC500A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b/>
          <w:bCs/>
          <w:kern w:val="0"/>
          <w:sz w:val="36"/>
          <w:szCs w:val="36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徒，才能享受自</w:t>
      </w:r>
      <w:r w:rsidRPr="00DC500A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由</w:t>
      </w:r>
    </w:p>
    <w:p w14:paraId="17A2F35F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31–32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5F3D5B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若常常遵守我的道，就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是我的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徒；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理必叫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得以自由。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DC1AE97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那些相信他的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说这话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的。在上周的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讲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道中，耶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自己是世界的光，也警告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，不信他的人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死在罪中。很多人听了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些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以后，就相信了耶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A53AB3A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但是很奇怪的是，不久之后，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些人却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始拒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，甚至想要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6DC97C6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很重要的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。口里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，和成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徒，是不一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的。耶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有只是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相信我了。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的是：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若常常遵守我的道，就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是我的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7B7809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遵守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或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住在里面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，不是指短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暂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感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趣，也不是指一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情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上受到感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的意思是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留在耶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里面。也就是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，听主的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，相信主的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且以主的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生活的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准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5CDE047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候听道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受到感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每日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粮的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受到挑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。但是回到日常生活以后，我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很容易又回到自己的方式里生活。我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们读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，也默想神的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，但是在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键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刻，我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常常更多被自己的感情、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经验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和欲望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引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21C416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可是，住在耶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里面，就是比起自己的想法和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经验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，更信靠主的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。比起做自己想做的事，更看重主的旨意。不是偶尔听一次神的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足，而是把神的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作生命，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里面生活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6C2DA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和自由就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到我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。住在神的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不只是沉重的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下的，而是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了拯救我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下的。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始可能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得自己的意思被打破了。但是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一段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明白：按自己的意思生活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自由；住在主的旨意里面，才是最安全、最喜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、最自由的道路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91F1E5A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翰福音告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徒有三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重要特征。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，住在耶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里面的人是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13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，彼此相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人就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出我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是主的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15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果子的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徒。所以，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徒就是住在主的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里面、彼此相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出果子的人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9DC4AA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今天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来教会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的人很多，但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徒却不多。原本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基督徒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词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那些跟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、越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越像耶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呼，正如使徒行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11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26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徒不是完美的人。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跌倒。但是，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再次回到神的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面前。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再次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，重新站起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。即使很辛苦，也愿意以主的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话为标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准生活，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努力走主所走的道路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3278D21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都很忙，也有很多事情要做。但是主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拯救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魂、使人作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徒的使命。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太福音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28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章中主的大使命。因此，在牧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里，牧者和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一起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魂，服事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不只是普通的服事。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服主的大使命的美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F5DFCE3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牧者和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一起用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心服事。有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感到疲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惫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担。但是，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预备饭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食，敞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告，等待，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分享神的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的地方有主的喜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的服事中，我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的心。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服事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自己也成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，也更加成熟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是多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美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的生活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！</w:t>
      </w:r>
    </w:p>
    <w:p w14:paraId="23BB5866" w14:textId="77777777" w:rsidR="00DC500A" w:rsidRPr="00DC500A" w:rsidRDefault="00DC500A" w:rsidP="00DC50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11400B65">
          <v:rect id="_x0000_i1026" style="width:0;height:1.5pt" o:hralign="center" o:hrstd="t" o:hr="t" fillcolor="#a0a0a0" stroked="f"/>
        </w:pict>
      </w:r>
    </w:p>
    <w:p w14:paraId="653B02EA" w14:textId="77777777" w:rsidR="00DC500A" w:rsidRPr="00DC500A" w:rsidRDefault="00DC500A" w:rsidP="00DC50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2. </w:t>
      </w:r>
      <w:r w:rsidRPr="00DC500A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自由就是</w:t>
      </w:r>
      <w:r w:rsidRPr="00DC500A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从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罪中得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释</w:t>
      </w:r>
      <w:r w:rsidRPr="00DC500A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放</w:t>
      </w:r>
    </w:p>
    <w:p w14:paraId="23EBBE4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太人听了耶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以后，心里很不舒服。耶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理必叫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得以自由。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回答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5EE5EAA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伯拉罕的后裔，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从来没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的奴仆。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你怎么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必得自由呢？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4B2693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上，以色列百姓曾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在埃及作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奴隶，也曾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掳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到巴比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很大的痛苦。在耶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罗马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帝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治之下。但是他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从来没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的奴仆。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B7A3094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呢？因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，自己是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伯拉罕的后裔，所以已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是自由的，已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是神的百姓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9A664F2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打破了他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误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解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F7B872F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实实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在在地告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，所有犯罪的，就是罪的奴仆。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0FDE5C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的，是比政治自由或民族自豪感更深的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。人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类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最深的捆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就是罪。罪不只是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简单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错误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，也不只是坏行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。罪是一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支配我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。罪欺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，拖着我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走，最后使我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奴仆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765A724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撒但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低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只要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幸福。只要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足。只要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成功，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安全。只要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照着自己的欲望生活，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些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不能使我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了更深地捆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谎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言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1C9D65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需要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。但是不知不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就成了我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的主人。有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傲；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就害怕。人的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可也是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。最后，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价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始支配我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。享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始，好像是我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在享受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；但是后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始支配我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316FCC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总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更大的幸福，但最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却使我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死亡。罪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要作自己的主人。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自己主人的那一刻，我就站在了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敌对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神的位置上。于是，人离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神去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足，最后就成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罪的奴仆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E9ABFE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也可能想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事。我去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。我也听神的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。我也吃每日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粮。我已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是神的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女了。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但是主看的，不只是我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的外表。主看我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心的中心。主看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被什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害怕什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失去什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崩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溃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，也看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们习惯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性地追求什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1C1A046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所以，我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在主面前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卑。如果我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有捆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的罪，我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就要承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到主面前。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自由不是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藏罪而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把罪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到主面前，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靠着主的恩典得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释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放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到我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C2E413E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35–36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589E0F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奴仆不能永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住在家里；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子是永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住在家里。所以天父的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子若叫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自由了。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588FEE2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奴仆可以在家里，但不能永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住在家里。可是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子却永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住在家里。耶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是神的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子。只有神的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子耶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，能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罪中得自由，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住在神的家里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3A70E0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得自由，不是因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自己付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了罪的代价。我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得自由，是因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担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本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承担的罪价。因此，我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可以在耶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里面享受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AD2DC6B" w14:textId="77777777" w:rsidR="00DC500A" w:rsidRPr="00DC500A" w:rsidRDefault="00DC500A" w:rsidP="00DC50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6101DE28">
          <v:rect id="_x0000_i1027" style="width:0;height:1.5pt" o:hralign="center" o:hrstd="t" o:hr="t" fillcolor="#a0a0a0" stroked="f"/>
        </w:pict>
      </w:r>
    </w:p>
    <w:p w14:paraId="165ECA98" w14:textId="77777777" w:rsidR="00DC500A" w:rsidRPr="00DC500A" w:rsidRDefault="00DC500A" w:rsidP="00DC50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lastRenderedPageBreak/>
        <w:t xml:space="preserve">3. 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里面有地方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居住</w:t>
      </w:r>
      <w:r w:rsidRPr="00DC50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吗</w:t>
      </w:r>
      <w:r w:rsidRPr="00DC500A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？</w:t>
      </w:r>
    </w:p>
    <w:p w14:paraId="4D8ED4E7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37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B8A77C8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我知道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；可是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想要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我，因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心里容不下我的道。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A223A02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有否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上是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。但是，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仅仅这样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是不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是，在他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有地方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居住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E18061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里面充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了宗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傲和民族的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越感。他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太强了。所以耶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入。他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听了神的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，却不接受，最后甚至想要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AAD7B83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今天我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又如何呢？我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自己相信耶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，但是在我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的有地方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居住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？在我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们实际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的生活中，我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的接受神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的引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导吗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，比起神的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更喜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自己的想法？我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更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习惯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自己的方式？我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的欲望比神的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更强烈地支配我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们吗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4C68396A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如果我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的心太忙，神的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间进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入。如果我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成功的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着太大，神的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间进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入。如果我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的心被小小的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趣和欲望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走，神的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有空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间进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入。如果我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傲太强，我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就不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纠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56F75C4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徒不只是听神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的人。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徒是住在神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里面的人。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徒持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相信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信靠神的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以神的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准生活在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世界上。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话语显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明我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就悔改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降卑。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打破我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的意思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就在主面前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005CD6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在不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服的地方，有邪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的工作，正如以弗所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。但是，主就是那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；主的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里，那里就有自由，正如哥林多后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17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听耶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、信靠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就在我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正的自由和喜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9A4A84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所以，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首先听耶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按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准生活。主若叫我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告。主若叫我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服事，我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就服事。主若叫我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。主若叫我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怀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按神的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看重主的大使命。我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了主的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耀，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服事一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魂的生活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CD9764D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在牧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中，作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牧者、作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为组员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，用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心服事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，是非常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的生活。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世界也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的服事。但是神看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了一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魂所流的眼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告，小小的服事和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心，等待和忍耐，主都看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是越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越像耶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之心的道路，也是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服主大使命的道路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D9C4A2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姊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妹，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自由在耶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里面。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住在主的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里面，我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C50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徒，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那位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——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罪的奴仆之地得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释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放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FD4ABE2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星期，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每天渴慕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受主的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，无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过讲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道信息，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是通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每日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粮。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努力以主的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话语为标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准生活。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更深地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主，也更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主。也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在各自的牧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中分享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些恩典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CD2B320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今天，也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在心里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话语预备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空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主的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生活，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享受主所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正喜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正自由。也愿我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告，在牧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中，牧者和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组员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一起服事</w:t>
      </w:r>
      <w:r w:rsidRPr="00DC50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，成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为顺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服主大使命的美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丽</w:t>
      </w: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共同体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A2EAB0A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C500A">
        <w:rPr>
          <w:rFonts w:ascii="Batang" w:eastAsia="Batang" w:hAnsi="Batang" w:cs="Batang" w:hint="eastAsia"/>
          <w:kern w:val="0"/>
          <w:lang w:eastAsia="ja-JP"/>
          <w14:ligatures w14:val="none"/>
        </w:rPr>
        <w:t>阿</w:t>
      </w:r>
      <w:r w:rsidRPr="00DC50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C50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B64855B" w14:textId="77777777" w:rsidR="00DC500A" w:rsidRPr="00DC500A" w:rsidRDefault="00DC500A" w:rsidP="00DC500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DC500A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Top of Form</w:t>
      </w:r>
    </w:p>
    <w:p w14:paraId="0A5CF577" w14:textId="77777777" w:rsidR="00DC500A" w:rsidRPr="00DC500A" w:rsidRDefault="00DC500A" w:rsidP="00DC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14:paraId="2B417E05" w14:textId="77777777" w:rsidR="00DC500A" w:rsidRPr="00DC500A" w:rsidRDefault="00DC500A" w:rsidP="00DC500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DC500A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Bottom of Form</w:t>
      </w:r>
    </w:p>
    <w:p w14:paraId="1D333C40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00A"/>
    <w:rsid w:val="0007090E"/>
    <w:rsid w:val="00361F9D"/>
    <w:rsid w:val="00446624"/>
    <w:rsid w:val="00A173F7"/>
    <w:rsid w:val="00DC500A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032CC"/>
  <w15:chartTrackingRefBased/>
  <w15:docId w15:val="{524CCC95-B23E-B740-B78E-B77A68F5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5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5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50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5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50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50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50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50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50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50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C50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50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50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50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50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50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50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50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50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50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50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50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50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50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50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50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50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50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500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C5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DC500A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C50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C500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paragraph" w:customStyle="1" w:styleId="placeholder">
    <w:name w:val="placeholder"/>
    <w:basedOn w:val="Normal"/>
    <w:rsid w:val="00DC5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C50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C500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2026-05-24T00:02:00Z</dcterms:created>
  <dcterms:modified xsi:type="dcterms:W3CDTF">2026-05-24T00:03:00Z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2026-05-24T00:03:42Z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2a538054-2522-4557-9f9a-52e95df9eb1e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