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D978B" w14:textId="2BD5675D" w:rsidR="00CA76AE" w:rsidRPr="008F347B" w:rsidRDefault="000462B3" w:rsidP="00CA76AE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b/>
          <w:bCs/>
          <w:kern w:val="0"/>
          <w14:ligatures w14:val="none"/>
        </w:rPr>
      </w:pPr>
      <w:r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날때부터 </w:t>
      </w:r>
      <w:proofErr w:type="spellStart"/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소경</w:t>
      </w:r>
      <w:r w:rsidR="005911A5">
        <w:rPr>
          <w:rFonts w:ascii="Batang" w:eastAsia="Batang" w:hAnsi="Batang" w:cs="Batang" w:hint="eastAsia"/>
          <w:b/>
          <w:bCs/>
          <w:kern w:val="0"/>
          <w14:ligatures w14:val="none"/>
        </w:rPr>
        <w:t>된 자</w:t>
      </w:r>
      <w:proofErr w:type="spellEnd"/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의</w:t>
      </w:r>
      <w:r w:rsidR="00CA76AE" w:rsidRPr="008F347B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눈을</w:t>
      </w:r>
      <w:r w:rsidR="00CA76AE" w:rsidRPr="008F347B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뜨게</w:t>
      </w:r>
      <w:r w:rsidR="00CA76AE" w:rsidRPr="008F347B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하신</w:t>
      </w:r>
      <w:r w:rsidR="00CA76AE" w:rsidRPr="008F347B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="00CA76AE" w:rsidRPr="008F347B">
        <w:rPr>
          <w:rFonts w:ascii="Batang" w:eastAsia="Batang" w:hAnsi="Batang" w:cs="Batang" w:hint="eastAsia"/>
          <w:b/>
          <w:bCs/>
          <w:kern w:val="0"/>
          <w14:ligatures w14:val="none"/>
        </w:rPr>
        <w:t>예수</w:t>
      </w:r>
      <w:r w:rsidR="00CA76AE" w:rsidRPr="008F347B">
        <w:rPr>
          <w:rFonts w:ascii="Batang" w:eastAsia="Batang" w:hAnsi="Batang" w:cs="Batang"/>
          <w:b/>
          <w:bCs/>
          <w:kern w:val="0"/>
          <w14:ligatures w14:val="none"/>
        </w:rPr>
        <w:t>님</w:t>
      </w:r>
    </w:p>
    <w:p w14:paraId="178B9E3E" w14:textId="77777777" w:rsidR="00CA76AE" w:rsidRPr="008F347B" w:rsidRDefault="00CA76AE" w:rsidP="00CA76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8F347B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9:1–12</w:t>
      </w:r>
    </w:p>
    <w:p w14:paraId="1C8BBFDC" w14:textId="6EF86094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지난주에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음성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을 듣고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결코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맛보지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않는다고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배웠습니다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자녀는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음성을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듣습니다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영원하신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“I am who I am”,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곧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스스로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계신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말씀에서는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때부터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기적은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단순한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놀라운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사건이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기적은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b/>
          <w:bCs/>
          <w:kern w:val="0"/>
          <w14:ligatures w14:val="none"/>
        </w:rPr>
        <w:t>표적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곧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sign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일어난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사건이면서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동시에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사건을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표적입니다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전혀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하심으로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세상에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창조주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하나님이심을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드러내십니다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맹인처럼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때부터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앞을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못하는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기구한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운명을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타고나지는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인생을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어둡게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분은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가족의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분은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가정의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사업의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어려움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분은</w:t>
      </w:r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비자나 직장생활의 </w:t>
      </w:r>
      <w:proofErr w:type="spellStart"/>
      <w:r w:rsidR="00CE448C">
        <w:rPr>
          <w:rFonts w:ascii="Batang" w:eastAsia="Batang" w:hAnsi="Batang" w:cs="Batang" w:hint="eastAsia"/>
          <w:kern w:val="0"/>
          <w14:ligatures w14:val="none"/>
        </w:rPr>
        <w:t>어려움때문에</w:t>
      </w:r>
      <w:proofErr w:type="spellEnd"/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분은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부모님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 때문에 또는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자녀의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아픔과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좌절감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마음속에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어두운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생각을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품고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살아갑니다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8894C4F" w14:textId="4FDE1104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그러면서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생각합니다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해결되면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행복할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텐데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9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육신의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떴지만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후에도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사람들의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압박과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종교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지도자들의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공격을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받습니다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단순히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떠졌다고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모든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끝난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그리스도를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만나고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믿고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경배함으로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생명과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얻게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아픔들이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해결만을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바랍니다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사건과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원하십니다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또한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우리의 고난가운데 하나님은 주권적으로 당신의 일을 하신 다는 것입니다. 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본문을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>
        <w:rPr>
          <w:rFonts w:ascii="Batang" w:eastAsia="Batang" w:hAnsi="Batang" w:cs="Batang" w:hint="eastAsia"/>
          <w:kern w:val="0"/>
          <w14:ligatures w14:val="none"/>
        </w:rPr>
        <w:t>이것을 잘 살펴 봅시다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64141D3" w14:textId="10FB1368" w:rsidR="00CA76AE" w:rsidRPr="008F347B" w:rsidRDefault="00CA76AE" w:rsidP="00CA76A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0870E4D" w14:textId="77777777" w:rsidR="00CA76AE" w:rsidRPr="00FE7907" w:rsidRDefault="00CA76AE" w:rsidP="00CA76A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1.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고난의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때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하나님은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하시고자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하는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일을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:u w:val="single"/>
          <w14:ligatures w14:val="none"/>
        </w:rPr>
        <w:t>드러내십니</w:t>
      </w:r>
      <w:r w:rsidRPr="00FE7907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5DC461BE" w14:textId="4B14557A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F347B">
        <w:rPr>
          <w:rFonts w:ascii="Batang" w:eastAsia="Batang" w:hAnsi="Batang" w:cs="Batang"/>
          <w:kern w:val="0"/>
          <w14:ligatures w14:val="none"/>
        </w:rPr>
        <w:t>1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8F347B">
        <w:rPr>
          <w:rFonts w:ascii="Batang" w:eastAsia="Batang" w:hAnsi="Batang" w:cs="Batang"/>
          <w:kern w:val="0"/>
          <w14:ligatures w14:val="none"/>
        </w:rPr>
        <w:t>.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예수께서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길을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가실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때에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날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때부터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맹인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된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8F347B">
        <w:rPr>
          <w:rFonts w:ascii="Batang" w:eastAsia="Batang" w:hAnsi="Batang" w:cs="Batang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보신지라</w:t>
      </w:r>
      <w:r w:rsidRPr="008F347B">
        <w:rPr>
          <w:rFonts w:ascii="Batang" w:eastAsia="Batang" w:hAnsi="Batang" w:cs="Batang"/>
          <w:kern w:val="0"/>
          <w14:ligatures w14:val="none"/>
        </w:rPr>
        <w:t>.”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성전에서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때였습니다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앞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8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아브라함보다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먼저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계신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스스로 계신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하나님이심을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드러내셨습니다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유대인들은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들어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죽이려고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위급한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상황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피하여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성전에서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나오셨습니다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같으면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상황에서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빨리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도망가기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바빴을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길가에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앉아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때부터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 8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길가에서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구걸하던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사람들은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그를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불쌍한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거지로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보았을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것입니다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어떤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사람은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죄의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결과라고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판단했을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것입니다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어떤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사람은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그저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지나가며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동전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하나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던지고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갔을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E448C" w:rsidRPr="00D34944">
        <w:rPr>
          <w:rFonts w:ascii="Batang" w:eastAsia="Batang" w:hAnsi="Batang" w:cs="Batang" w:hint="eastAsia"/>
          <w:kern w:val="0"/>
          <w14:ligatures w14:val="none"/>
        </w:rPr>
        <w:t>것입니다</w:t>
      </w:r>
      <w:r w:rsidR="00CE448C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CE448C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당시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유대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사회에서는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불치병이나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장애를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결과로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시각이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강했습니다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그냥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지나치지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보셨다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말은</w:t>
      </w:r>
      <w:r w:rsidR="008F347B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사랑으로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관심으로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긍휼로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바라보셨습니다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D4D24EE" w14:textId="4CD67F18" w:rsidR="00FE7907" w:rsidRPr="00CA76AE" w:rsidRDefault="00CA76AE" w:rsidP="00FE7907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lastRenderedPageBreak/>
        <w:t>그런데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보았습니까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랍비여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이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맹인으로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난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누구의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죄로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인함이니이까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자기니이까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그의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부모니이까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제자들의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관심은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원인이었습니다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누구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때문입니까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때문입니까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부모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때문입니까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그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원인을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찾고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싶어합니다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누가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잘못했는지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싶어합니다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생겼는지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따지고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싶어합니다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당시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유대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랍비들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중에는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태어날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때부터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장애를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아이들까지도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태중에서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지었기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때문이라고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설명하는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별반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다르지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한국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속에는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불교적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업보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사상이나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민속적인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사고가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남아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집안에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생기거나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좋은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생기면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전생에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지었나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받는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것인가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생각하기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쉽습니다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믿는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사람들조차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어려움이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그런가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라고만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생각할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많습니다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물론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모든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인간은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죄인입니다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앞에서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의인은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아무도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대속하시기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맞습니다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 </w:t>
      </w:r>
    </w:p>
    <w:p w14:paraId="032C68A0" w14:textId="77777777" w:rsidR="00FE7907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>3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절에서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단순히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부모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그에게서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하시는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나타내고자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하심이다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매우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질문을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누구의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잘못인가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하시는가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바꾸십니다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당할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묻습니다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생겼습니까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누가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잘못했습니까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언제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끝납니까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질문을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하시고자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무엇인가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3307A81B" w14:textId="71DC8677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요셉이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많이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애굽에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노예로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팔려간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요셉은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이유를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못한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팔려갔습니다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억울하게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감옥에도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갔습니다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요셉을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애굽의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지도자로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세우셨고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구원하셨습니다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훗날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요셉은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형들에게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고백합니다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="00FE7907" w:rsidRPr="00FE7907">
        <w:rPr>
          <w:rFonts w:ascii="Batang" w:eastAsia="Batang" w:hAnsi="Batang" w:cs="Batang"/>
          <w:kern w:val="0"/>
          <w14:ligatures w14:val="none"/>
        </w:rPr>
        <w:t xml:space="preserve">당신들은 나를 해하려 하였으나 하나님은 그것을 선으로 </w:t>
      </w:r>
      <w:proofErr w:type="spellStart"/>
      <w:r w:rsidR="00FE7907" w:rsidRPr="00FE7907">
        <w:rPr>
          <w:rFonts w:ascii="Batang" w:eastAsia="Batang" w:hAnsi="Batang" w:cs="Batang"/>
          <w:kern w:val="0"/>
          <w14:ligatures w14:val="none"/>
        </w:rPr>
        <w:t>바꾸사</w:t>
      </w:r>
      <w:proofErr w:type="spellEnd"/>
      <w:r w:rsidR="00FE7907" w:rsidRPr="00FE7907">
        <w:rPr>
          <w:rFonts w:ascii="Batang" w:eastAsia="Batang" w:hAnsi="Batang" w:cs="Batang"/>
          <w:kern w:val="0"/>
          <w14:ligatures w14:val="none"/>
        </w:rPr>
        <w:t xml:space="preserve"> 오늘과 같이 많은 백성의 생명을 구원하게 하시려 </w:t>
      </w:r>
      <w:proofErr w:type="spellStart"/>
      <w:r w:rsidR="00FE7907" w:rsidRPr="00FE7907">
        <w:rPr>
          <w:rFonts w:ascii="Batang" w:eastAsia="Batang" w:hAnsi="Batang" w:cs="Batang"/>
          <w:kern w:val="0"/>
          <w14:ligatures w14:val="none"/>
        </w:rPr>
        <w:t>하셨나니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(</w:t>
      </w:r>
      <w:r w:rsidR="00FE7907">
        <w:rPr>
          <w:rFonts w:ascii="Batang" w:eastAsia="Batang" w:hAnsi="Batang" w:cs="Batang" w:hint="eastAsia"/>
          <w:kern w:val="0"/>
          <w14:ligatures w14:val="none"/>
        </w:rPr>
        <w:t>창50:20)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그의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>요셉을 많은 생명을 살리는 일에 사용하셨습니다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77B1D1" w14:textId="7AFA444E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욥도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마찬가지입니다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욥은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의롭게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살았지만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받았습니다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재산을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잃고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자녀들을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잃고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온몸에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종기가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당했습니다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차라리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저주하고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죽으라고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친구들은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찾아와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위로하기보다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네가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지었기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당하는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비난했습니다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욥은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고백합니다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내가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가는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길을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그가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FE7907">
        <w:rPr>
          <w:rFonts w:ascii="Batang" w:eastAsia="Batang" w:hAnsi="Batang" w:cs="Batang" w:hint="eastAsia"/>
          <w:kern w:val="0"/>
          <w14:ligatures w14:val="none"/>
        </w:rPr>
        <w:t>아시나니</w:t>
      </w:r>
      <w:proofErr w:type="spellEnd"/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그가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나를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단련하신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후에는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내가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순금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같이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되어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나오리라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—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욥기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23:10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. 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욥은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F347B">
        <w:rPr>
          <w:rFonts w:ascii="Batang" w:eastAsia="Batang" w:hAnsi="Batang" w:cs="Batang" w:hint="eastAsia"/>
          <w:kern w:val="0"/>
          <w14:ligatures w14:val="none"/>
        </w:rPr>
        <w:t xml:space="preserve">통해 정금같이 될 것을 소망했습니다.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F347B">
        <w:rPr>
          <w:rFonts w:ascii="Batang" w:eastAsia="Batang" w:hAnsi="Batang" w:cs="Batang" w:hint="eastAsia"/>
          <w:kern w:val="0"/>
          <w14:ligatures w14:val="none"/>
        </w:rPr>
        <w:t xml:space="preserve">예수님의 성품을 닮게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욥은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마지막에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고백합니다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내가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주께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대하여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귀로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듣기만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FE7907">
        <w:rPr>
          <w:rFonts w:ascii="Batang" w:eastAsia="Batang" w:hAnsi="Batang" w:cs="Batang" w:hint="eastAsia"/>
          <w:kern w:val="0"/>
          <w14:ligatures w14:val="none"/>
        </w:rPr>
        <w:t>하였사오나</w:t>
      </w:r>
      <w:proofErr w:type="spellEnd"/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이제는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눈으로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주를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FE7907">
        <w:rPr>
          <w:rFonts w:ascii="Batang" w:eastAsia="Batang" w:hAnsi="Batang" w:cs="Batang" w:hint="eastAsia"/>
          <w:kern w:val="0"/>
          <w14:ligatures w14:val="none"/>
        </w:rPr>
        <w:t>뵈옵나이다</w:t>
      </w:r>
      <w:proofErr w:type="spellEnd"/>
      <w:r w:rsidRPr="00FE7907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—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욥기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42:5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 w:rsidR="008F347B">
        <w:rPr>
          <w:rFonts w:ascii="Batang" w:eastAsia="Batang" w:hAnsi="Batang" w:cs="Batang" w:hint="eastAsia"/>
          <w:kern w:val="0"/>
          <w14:ligatures w14:val="none"/>
        </w:rPr>
        <w:t>욥에게서</w:t>
      </w:r>
      <w:proofErr w:type="spellEnd"/>
      <w:r w:rsidR="008F347B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유익은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깊이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만나는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귀로만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듣던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깊이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경험</w:t>
      </w:r>
      <w:r w:rsidR="008F347B">
        <w:rPr>
          <w:rFonts w:ascii="Batang" w:eastAsia="Batang" w:hAnsi="Batang" w:cs="Batang" w:hint="eastAsia"/>
          <w:kern w:val="0"/>
          <w14:ligatures w14:val="none"/>
        </w:rPr>
        <w:t>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A9C8DD" w14:textId="3114BA0E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성도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해결되지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가족의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CE448C">
        <w:rPr>
          <w:rFonts w:ascii="Batang" w:eastAsia="Batang" w:hAnsi="Batang" w:cs="Batang" w:hint="eastAsia"/>
          <w:kern w:val="0"/>
          <w14:ligatures w14:val="none"/>
        </w:rPr>
        <w:t xml:space="preserve">부모나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자녀의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건강의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문제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마음의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상처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경제적인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어려움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외로움과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두려움이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그것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절망하거나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좌절할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필요가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왜냐하면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주권적으로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일하시기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lastRenderedPageBreak/>
        <w:t>때문입니다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통하여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나타내십니다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반드시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선한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목적을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이루십니다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493784" w14:textId="3544F9CD" w:rsidR="00CA76AE" w:rsidRPr="00CA76AE" w:rsidRDefault="00CA76AE" w:rsidP="008F34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기도할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있기를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바랍니다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하시고자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하소서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>정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금처럼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단련하여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주소서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귀로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듣던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깊이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만나게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하소서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6E3C57A" w14:textId="77777777" w:rsidR="00CA76AE" w:rsidRPr="008F347B" w:rsidRDefault="00CA76AE" w:rsidP="00CA76A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8F347B">
        <w:rPr>
          <w:rFonts w:ascii="Batang" w:eastAsia="Batang" w:hAnsi="Batang" w:cs="Batang"/>
          <w:kern w:val="0"/>
          <w:u w:val="single"/>
          <w14:ligatures w14:val="none"/>
        </w:rPr>
        <w:t xml:space="preserve">2. </w:t>
      </w:r>
      <w:r w:rsidRPr="008F347B">
        <w:rPr>
          <w:rFonts w:ascii="Batang" w:eastAsia="Batang" w:hAnsi="Batang" w:cs="Batang" w:hint="eastAsia"/>
          <w:kern w:val="0"/>
          <w:u w:val="single"/>
          <w14:ligatures w14:val="none"/>
        </w:rPr>
        <w:t>예수님은</w:t>
      </w:r>
      <w:r w:rsidRPr="008F347B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:u w:val="single"/>
          <w14:ligatures w14:val="none"/>
        </w:rPr>
        <w:t>세상에</w:t>
      </w:r>
      <w:r w:rsidRPr="008F347B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:u w:val="single"/>
          <w14:ligatures w14:val="none"/>
        </w:rPr>
        <w:t>빛으로</w:t>
      </w:r>
      <w:r w:rsidRPr="008F347B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:u w:val="single"/>
          <w14:ligatures w14:val="none"/>
        </w:rPr>
        <w:t>오셨습니</w:t>
      </w:r>
      <w:r w:rsidRPr="008F347B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75293799" w14:textId="7476B574" w:rsidR="008F347B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4–5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때가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아직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낮이매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나를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이의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일을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하여야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하리라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밤이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오리니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그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때는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아무도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일할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없느니라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내가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세상에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동안에는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빛이로라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낮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공생애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기간을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시간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동안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매우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133E6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영어로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FE7907">
        <w:rPr>
          <w:rFonts w:ascii="Batang" w:eastAsia="Batang" w:hAnsi="Batang" w:cs="Batang" w:hint="eastAsia"/>
          <w:kern w:val="0"/>
          <w14:ligatures w14:val="none"/>
        </w:rPr>
        <w:t>하면</w:t>
      </w:r>
      <w:r w:rsidRPr="00FE7907">
        <w:rPr>
          <w:rFonts w:ascii="Times New Roman" w:eastAsia="Times New Roman" w:hAnsi="Times New Roman" w:cs="Times New Roman"/>
          <w:kern w:val="0"/>
          <w14:ligatures w14:val="none"/>
        </w:rPr>
        <w:t>, “We must do the works of him who sent me.”</w:t>
      </w:r>
      <w:r w:rsidRPr="00FE7907">
        <w:rPr>
          <w:rFonts w:ascii="Batang" w:eastAsia="Batang" w:hAnsi="Batang" w:cs="Batang" w:hint="eastAsia"/>
          <w:kern w:val="0"/>
          <w14:ligatures w14:val="none"/>
        </w:rPr>
        <w:t>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해야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한다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않으시고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해야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한다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감당하는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예수님께만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국한된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따르는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제자들과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사명이라는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3041B518" w14:textId="013394B3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무엇입니까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6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29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이를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믿는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일이니라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믿는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누구신지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사귀고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거하며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17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3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영생을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영생은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곧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유일하신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참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그가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자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예수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그리스도를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아는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것이니이다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영생은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단순히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죽은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천국에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영생은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그리스도를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그분과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친밀한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관계를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맺고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매일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그분과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동행하며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같이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8F347B">
        <w:rPr>
          <w:rFonts w:ascii="Batang" w:eastAsia="Batang" w:hAnsi="Batang" w:cs="Batang" w:hint="eastAsia"/>
          <w:kern w:val="0"/>
          <w14:ligatures w14:val="none"/>
        </w:rPr>
        <w:t xml:space="preserve">그러면 주님의 영혼구원과 제자 양성 사역에 자연스럽게 동참합니다.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제한되어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오리니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그때는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아무도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없느니라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일하고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싶어도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인생도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마찬가지입니다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죽음이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이상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땅에서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맡기신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감당할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기회가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동안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친밀히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사귀고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맡기신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감당해야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믿고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따라가고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증거하는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삶을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44DAA22" w14:textId="2CB3C7DB" w:rsidR="00CA76AE" w:rsidRPr="007F277B" w:rsidRDefault="00CA76AE" w:rsidP="00CA76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어려운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생기면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자체에만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사로잡힙니다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FE7907">
        <w:rPr>
          <w:rFonts w:ascii="Batang" w:eastAsia="Batang" w:hAnsi="Batang" w:cs="Batang" w:hint="eastAsia"/>
          <w:kern w:val="0"/>
          <w14:ligatures w14:val="none"/>
        </w:rPr>
        <w:t>나에에</w:t>
      </w:r>
      <w:proofErr w:type="spellEnd"/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생겼는가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언제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끝나는가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물론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>생각이 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질문은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하시려는가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깊이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만나게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하시는가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="00FE7907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내가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세상에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동안에는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F347B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8F34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F347B">
        <w:rPr>
          <w:rFonts w:ascii="Batang" w:eastAsia="Batang" w:hAnsi="Batang" w:cs="Batang" w:hint="eastAsia"/>
          <w:kern w:val="0"/>
          <w14:ligatures w14:val="none"/>
        </w:rPr>
        <w:t>빛이로라</w:t>
      </w:r>
      <w:proofErr w:type="spellEnd"/>
      <w:r w:rsidRPr="008F34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8F34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육체의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육체의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열어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="00EA53CC">
        <w:rPr>
          <w:rFonts w:ascii="Batang" w:eastAsia="Batang" w:hAnsi="Batang" w:cs="Batang" w:hint="eastAsia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믿게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="00EA53CC">
        <w:rPr>
          <w:rFonts w:ascii="Batang" w:eastAsia="Batang" w:hAnsi="Batang" w:cs="Batang" w:hint="eastAsia"/>
          <w:kern w:val="0"/>
          <w14:ligatures w14:val="none"/>
        </w:rPr>
        <w:t xml:space="preserve"> (38절)</w:t>
      </w:r>
      <w:r w:rsidR="00EA53CC"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왜냐하면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오셨기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비치는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생명의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빛으로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소개합니다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8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절에서도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나는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빛이니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나를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따르는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자는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lastRenderedPageBreak/>
        <w:t>어둠에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다니지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아니하고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생명의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빛을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얻으리라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중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유일한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참빛이십니다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세상에는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잠깐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반짝이는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훌륭한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성인들도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인류에게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영향을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사상가들도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선지자들도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참빛이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참빛이십니다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그래서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은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어떤 어둠의 세력도 다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몰아내실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이 예수님의 음성을 듣고 따를 때 </w:t>
      </w:r>
      <w:r w:rsidR="000462B3">
        <w:rPr>
          <w:rFonts w:ascii="Batang" w:eastAsia="Batang" w:hAnsi="Batang" w:cs="Batang" w:hint="eastAsia"/>
          <w:kern w:val="0"/>
          <w14:ligatures w14:val="none"/>
        </w:rPr>
        <w:t xml:space="preserve">어둠속에 살지 않고 </w:t>
      </w:r>
      <w:r w:rsidR="007F277B">
        <w:rPr>
          <w:rFonts w:ascii="Batang" w:eastAsia="Batang" w:hAnsi="Batang" w:cs="Batang" w:hint="eastAsia"/>
          <w:kern w:val="0"/>
          <w14:ligatures w14:val="none"/>
        </w:rPr>
        <w:t>생명의 빛, 참 기쁨과 행복의 삶을 살게 됩니다.</w:t>
      </w:r>
    </w:p>
    <w:p w14:paraId="0BADB541" w14:textId="55B98655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빛이라고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선포하신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후에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땅에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침을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뱉어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진흙을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이기시고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7F277B">
        <w:rPr>
          <w:rFonts w:ascii="Batang" w:eastAsia="Batang" w:hAnsi="Batang" w:cs="Batang" w:hint="eastAsia"/>
          <w:kern w:val="0"/>
          <w14:ligatures w14:val="none"/>
        </w:rPr>
        <w:t>실로암</w:t>
      </w:r>
      <w:proofErr w:type="spellEnd"/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못에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가서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씻으라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실로암은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번역하면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보냄을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받았다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보냄을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받은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실로암에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씻었습니다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침을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뱉어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진흙을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이기셨는지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어쩌면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맹인에게는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불편하고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부끄러운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일이었을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앞을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못하는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지팡이를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짚고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걸어가야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진흙이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발라져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보기에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이상했을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민망했을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대로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실로암에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씻었습니다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이해해서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전능하신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창조주이시기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경험하게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나아만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장군도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마찬가지였습니다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나병에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걸려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엘리사를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찾아왔습니다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엘리사는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요단강에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일곱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씻으라고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나아만은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처음에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불쾌해했습니다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다메섹의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강들이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이스라엘의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모든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강물보다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낫지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아니하냐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생각했습니다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종들의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권유를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듣고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순종하여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요단강에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일곱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몸을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담갔을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어린아이의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살처럼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깨끗하게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이스라엘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외에는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온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천하에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신이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줄을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아나이다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고백했습니다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성도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이해한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신뢰하는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않아도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말씀하셨기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빛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경험하게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3327BE05" w14:textId="14E13709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맹인이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물었습니다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전에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앉아서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구걸하던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맞다고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했고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아니라고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비슷한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 w:rsidRP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내가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그라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다시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물었습니다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떠졌느냐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대답했습니다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예수라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하는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그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진흙을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이겨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내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눈에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바르고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F277B">
        <w:rPr>
          <w:rFonts w:ascii="Batang" w:eastAsia="Batang" w:hAnsi="Batang" w:cs="Batang" w:hint="eastAsia"/>
          <w:kern w:val="0"/>
          <w14:ligatures w14:val="none"/>
        </w:rPr>
        <w:t>나더러</w:t>
      </w:r>
      <w:proofErr w:type="spellEnd"/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F277B">
        <w:rPr>
          <w:rFonts w:ascii="Batang" w:eastAsia="Batang" w:hAnsi="Batang" w:cs="Batang" w:hint="eastAsia"/>
          <w:kern w:val="0"/>
          <w14:ligatures w14:val="none"/>
        </w:rPr>
        <w:t>실로암에</w:t>
      </w:r>
      <w:proofErr w:type="spellEnd"/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가서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씻으라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하기에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가서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씻었더니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F277B">
        <w:rPr>
          <w:rFonts w:ascii="Batang" w:eastAsia="Batang" w:hAnsi="Batang" w:cs="Batang" w:hint="eastAsia"/>
          <w:kern w:val="0"/>
          <w14:ligatures w14:val="none"/>
        </w:rPr>
        <w:t>보게</w:t>
      </w:r>
      <w:r w:rsidRPr="007F277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F277B">
        <w:rPr>
          <w:rFonts w:ascii="Batang" w:eastAsia="Batang" w:hAnsi="Batang" w:cs="Batang" w:hint="eastAsia"/>
          <w:kern w:val="0"/>
          <w14:ligatures w14:val="none"/>
        </w:rPr>
        <w:t>되었노라</w:t>
      </w:r>
      <w:proofErr w:type="spellEnd"/>
      <w:r w:rsidRPr="007F277B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간증은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단순했습니다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정확했습니다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높이지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7133E6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순종을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잘해서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기적이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일어났다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자랑하지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단지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증거했습니다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그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눈에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진흙을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바르셨습니다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CA76AE">
        <w:rPr>
          <w:rFonts w:ascii="Batang" w:eastAsia="Batang" w:hAnsi="Batang" w:cs="Batang" w:hint="eastAsia"/>
          <w:kern w:val="0"/>
          <w14:ligatures w14:val="none"/>
        </w:rPr>
        <w:t>실로암에</w:t>
      </w:r>
      <w:proofErr w:type="spellEnd"/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씻으라고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씻었더니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6B188F4" w14:textId="77777777" w:rsidR="00CA76AE" w:rsidRPr="00CA76AE" w:rsidRDefault="00CA76AE" w:rsidP="00CA7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A76A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간증입니다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참된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간증은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자랑이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참된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간증은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어둠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찾아오신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보신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나에게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내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눈을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뜨게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증거하는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A76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CA76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E7BDD0" w14:textId="77777777" w:rsidR="00D21F5B" w:rsidRPr="008D4289" w:rsidRDefault="00D21F5B" w:rsidP="00D21F5B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8D4289">
        <w:rPr>
          <w:rFonts w:ascii="Batang" w:eastAsia="Batang" w:hAnsi="Batang" w:cs="Batang" w:hint="eastAsia"/>
          <w:kern w:val="0"/>
          <w:u w:val="single"/>
          <w14:ligatures w14:val="none"/>
        </w:rPr>
        <w:lastRenderedPageBreak/>
        <w:t>결</w:t>
      </w:r>
      <w:r w:rsidRPr="008D4289">
        <w:rPr>
          <w:rFonts w:ascii="Batang" w:eastAsia="Batang" w:hAnsi="Batang" w:cs="Batang"/>
          <w:kern w:val="0"/>
          <w:u w:val="single"/>
          <w14:ligatures w14:val="none"/>
        </w:rPr>
        <w:t>론</w:t>
      </w:r>
    </w:p>
    <w:p w14:paraId="49BB654C" w14:textId="39D10CAB" w:rsidR="00EA53CC" w:rsidRDefault="00EA53CC" w:rsidP="00D21F5B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>하나님은 우리의</w:t>
      </w:r>
      <w:r w:rsidR="00D21F5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D21F5B">
        <w:rPr>
          <w:rFonts w:ascii="Batang" w:eastAsia="Batang" w:hAnsi="Batang" w:cs="Batang" w:hint="eastAsia"/>
          <w:kern w:val="0"/>
          <w14:ligatures w14:val="none"/>
        </w:rPr>
        <w:t>고난속에 하나님이 놀라운 일을 하십니다.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D21F5B">
        <w:rPr>
          <w:rFonts w:ascii="Batang" w:eastAsia="Batang" w:hAnsi="Batang" w:cs="Batang" w:hint="eastAsia"/>
          <w:kern w:val="0"/>
          <w14:ligatures w14:val="none"/>
        </w:rPr>
        <w:t>우리가 그것을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믿고 바라보며 감사함으로 기대함으로 </w:t>
      </w:r>
      <w:r>
        <w:rPr>
          <w:rFonts w:ascii="Batang" w:eastAsia="Batang" w:hAnsi="Batang" w:cs="Batang" w:hint="eastAsia"/>
          <w:kern w:val="0"/>
          <w14:ligatures w14:val="none"/>
        </w:rPr>
        <w:t>바라봅시다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.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때부터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맹인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사람의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삶은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사람들의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눈에는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불행한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운명처럼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보였습니다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예수님은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통해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하나님의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일을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나타내셨습니다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육체의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눈을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뜨게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하셨고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나아가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예수님이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알게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920F8F">
        <w:rPr>
          <w:rFonts w:ascii="Batang" w:eastAsia="Batang" w:hAnsi="Batang" w:cs="Batang" w:hint="eastAsia"/>
          <w:kern w:val="0"/>
          <w14:ligatures w14:val="none"/>
        </w:rPr>
        <w:t xml:space="preserve">우리도 문지들이 있습니다.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지금 이 시간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우리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각자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를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사랑의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눈으로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보고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계십니다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그리고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이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고난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하나님의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일이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나타날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것이다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그리고 예수님은 말씀하셨습니다. 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세상의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빛이다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따르는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자는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어둠에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다니지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않고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생명의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빛을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얻을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것이다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D21F5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그러므로 우리는 보이는 환경보다 예수님의 음성을 듣고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순종하며 </w:t>
      </w:r>
      <w:r w:rsidR="00D21F5B">
        <w:rPr>
          <w:rFonts w:ascii="Batang" w:eastAsia="Batang" w:hAnsi="Batang" w:cs="Batang" w:hint="eastAsia"/>
          <w:kern w:val="0"/>
          <w14:ligatures w14:val="none"/>
        </w:rPr>
        <w:t>따라가야 합니다. 그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때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어둠이 또 후회하는 마음이 우리를 지배하지 않고 생명의 빛을 경험합니다. 예수님이 주시는 </w:t>
      </w:r>
      <w:proofErr w:type="spellStart"/>
      <w:r w:rsidR="00D21F5B">
        <w:rPr>
          <w:rFonts w:ascii="Batang" w:eastAsia="Batang" w:hAnsi="Batang" w:cs="Batang" w:hint="eastAsia"/>
          <w:kern w:val="0"/>
          <w14:ligatures w14:val="none"/>
        </w:rPr>
        <w:t>참기쁨과</w:t>
      </w:r>
      <w:proofErr w:type="spellEnd"/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감사를 경험하는 것입니다.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그러므로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우리는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고난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속에서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절망하지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말아야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합니다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 w:rsidR="00D21F5B">
        <w:rPr>
          <w:rFonts w:ascii="Batang" w:eastAsia="Batang" w:hAnsi="Batang" w:cs="Batang" w:hint="eastAsia"/>
          <w:kern w:val="0"/>
          <w14:ligatures w14:val="none"/>
        </w:rPr>
        <w:t>죄악된</w:t>
      </w:r>
      <w:proofErr w:type="spellEnd"/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생각이 몰려 올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때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타협하지 말고 </w:t>
      </w:r>
      <w:proofErr w:type="spellStart"/>
      <w:r w:rsidR="00D21F5B">
        <w:rPr>
          <w:rFonts w:ascii="Batang" w:eastAsia="Batang" w:hAnsi="Batang" w:cs="Batang" w:hint="eastAsia"/>
          <w:kern w:val="0"/>
          <w14:ligatures w14:val="none"/>
        </w:rPr>
        <w:t>하가다하면서</w:t>
      </w:r>
      <w:proofErr w:type="spellEnd"/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예수님께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나아가야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합니다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그때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예수님을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알고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사귀고 (내 마음을 터놓고 예수님께 말하는 것입니다)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</w:t>
      </w:r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리고 성경을 묵상하고 </w:t>
      </w:r>
      <w:proofErr w:type="spellStart"/>
      <w:r w:rsidR="00D21F5B">
        <w:rPr>
          <w:rFonts w:ascii="Batang" w:eastAsia="Batang" w:hAnsi="Batang" w:cs="Batang" w:hint="eastAsia"/>
          <w:kern w:val="0"/>
          <w14:ligatures w14:val="none"/>
        </w:rPr>
        <w:t>하가다하면서</w:t>
      </w:r>
      <w:proofErr w:type="spellEnd"/>
      <w:r w:rsidR="00D21F5B">
        <w:rPr>
          <w:rFonts w:ascii="Batang" w:eastAsia="Batang" w:hAnsi="Batang" w:cs="Batang" w:hint="eastAsia"/>
          <w:kern w:val="0"/>
          <w14:ligatures w14:val="none"/>
        </w:rPr>
        <w:t xml:space="preserve"> 감동을 주시는 주님의 음성에 순종하고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그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예수님과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동행하는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1F5B" w:rsidRPr="00D34944">
        <w:rPr>
          <w:rFonts w:ascii="Batang" w:eastAsia="Batang" w:hAnsi="Batang" w:cs="Batang" w:hint="eastAsia"/>
          <w:kern w:val="0"/>
          <w14:ligatures w14:val="none"/>
        </w:rPr>
        <w:t>것입니다</w:t>
      </w:r>
      <w:r w:rsidR="00D21F5B"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7F277B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이번주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빛되신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주님을 따르는 삶 말씀을 듣고 순종하는 삶을 살아봅시다. 그 때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우리안애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있는 어둠이 세력을 잃을 것입니다. 그것을 목장에서 나누어 봅시다. 예수님의 빛은 우리가 </w:t>
      </w:r>
      <w:r w:rsidR="00B50D00">
        <w:rPr>
          <w:rFonts w:ascii="Batang" w:eastAsia="Batang" w:hAnsi="Batang" w:cs="Batang" w:hint="eastAsia"/>
          <w:kern w:val="0"/>
          <w14:ligatures w14:val="none"/>
        </w:rPr>
        <w:t xml:space="preserve">내 생각과 내 고집속에 나의 세계속에 묻혀 있으면 경험 할 수 없습니다. 예수님 앞에 터놓고 목장에서 나누고 내어 놓을 때 그리고 같이 기도할 때 물러갑니다.  </w:t>
      </w:r>
    </w:p>
    <w:p w14:paraId="47A434A4" w14:textId="4705EF55" w:rsidR="00D21F5B" w:rsidRPr="00D34944" w:rsidRDefault="00D21F5B" w:rsidP="00D21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>저도 너무 힘들 때 빨리 이 세상을 떠나 하늘로 갔으면 하는 생각을 한적이 있었습니다. 그러나 그 어려운 시간들을 통해서 하나님은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제 안에서 일하셨습니다. 연약한 사람들을 그 들의 입장에서 더 이해하게 되었습니다. 그리고 하나님은 제 기도를 응답하시고 계시고 그 하나님이 </w:t>
      </w:r>
      <w:r w:rsidR="007F277B">
        <w:rPr>
          <w:rFonts w:ascii="Batang" w:eastAsia="Batang" w:hAnsi="Batang" w:cs="Batang" w:hint="eastAsia"/>
          <w:kern w:val="0"/>
          <w14:ligatures w14:val="none"/>
        </w:rPr>
        <w:t xml:space="preserve"> 당신의 일을 제 안에서 행하신다는 것을 믿게 되었습니다. 그리고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하나님의 베스트의 타이밍에 그 열매도 보게 된다는 것을 알았습니다.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우리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각자의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삶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속에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있는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어둠과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가시와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고난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7907">
        <w:rPr>
          <w:rFonts w:ascii="Batang" w:eastAsia="Batang" w:hAnsi="Batang" w:cs="Batang" w:hint="eastAsia"/>
          <w:kern w:val="0"/>
          <w14:ligatures w14:val="none"/>
        </w:rPr>
        <w:t xml:space="preserve">때문에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어둡게 살아서는 안됩니다. 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빛</w:t>
      </w:r>
      <w:r>
        <w:rPr>
          <w:rFonts w:ascii="Batang" w:eastAsia="Batang" w:hAnsi="Batang" w:cs="Batang" w:hint="eastAsia"/>
          <w:kern w:val="0"/>
          <w14:ligatures w14:val="none"/>
        </w:rPr>
        <w:t>은 어떤 어둠보다 강하여서 생명의 빛으로 역사하십니다. 그것을 믿고 고대하면서 삽시다.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우리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가정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우리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자녀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우리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교회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기도하는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VIP</w:t>
      </w:r>
      <w:r w:rsidRPr="00D34944">
        <w:rPr>
          <w:rFonts w:ascii="Batang" w:eastAsia="Batang" w:hAnsi="Batang" w:cs="Batang" w:hint="eastAsia"/>
          <w:kern w:val="0"/>
          <w14:ligatures w14:val="none"/>
        </w:rPr>
        <w:t>들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반드시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일이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나타</w:t>
      </w:r>
      <w:r>
        <w:rPr>
          <w:rFonts w:ascii="Batang" w:eastAsia="Batang" w:hAnsi="Batang" w:cs="Batang" w:hint="eastAsia"/>
          <w:kern w:val="0"/>
          <w14:ligatures w14:val="none"/>
        </w:rPr>
        <w:t xml:space="preserve">납니다, 그것을 바라며 삽시다. </w:t>
      </w:r>
    </w:p>
    <w:p w14:paraId="4B4E51E3" w14:textId="1E0A5D74" w:rsidR="00D21F5B" w:rsidRPr="00D34944" w:rsidRDefault="00D21F5B" w:rsidP="00D21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매일 </w:t>
      </w:r>
      <w:r w:rsidR="00EA53CC">
        <w:rPr>
          <w:rFonts w:ascii="Batang" w:eastAsia="Batang" w:hAnsi="Batang" w:cs="Batang" w:hint="eastAsia"/>
          <w:kern w:val="0"/>
          <w14:ligatures w14:val="none"/>
        </w:rPr>
        <w:t xml:space="preserve">주일말씀과 양식 말씀을 먹고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하가다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하면서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생명의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빛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되신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예수님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의 음성을 듣고 예수님을 따르는 삶을 삽시다. </w:t>
      </w:r>
      <w:r w:rsidR="007133E6">
        <w:rPr>
          <w:rFonts w:ascii="Batang" w:eastAsia="Batang" w:hAnsi="Batang" w:cs="Batang" w:hint="eastAsia"/>
          <w:kern w:val="0"/>
          <w14:ligatures w14:val="none"/>
        </w:rPr>
        <w:t xml:space="preserve">그러면 결코 어둠속에 살지 않습니다. </w:t>
      </w:r>
      <w:r>
        <w:rPr>
          <w:rFonts w:ascii="Batang" w:eastAsia="Batang" w:hAnsi="Batang" w:cs="Batang" w:hint="eastAsia"/>
          <w:kern w:val="0"/>
          <w14:ligatures w14:val="none"/>
        </w:rPr>
        <w:t>하나님은 지금 나의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고난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일하고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34944">
        <w:rPr>
          <w:rFonts w:ascii="Batang" w:eastAsia="Batang" w:hAnsi="Batang" w:cs="Batang" w:hint="eastAsia"/>
          <w:kern w:val="0"/>
          <w14:ligatures w14:val="none"/>
        </w:rPr>
        <w:t>계십니다</w:t>
      </w:r>
      <w:r w:rsidRPr="00D3494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97EFD4" w14:textId="77777777" w:rsidR="00A173F7" w:rsidRPr="00CA76AE" w:rsidRDefault="00A173F7" w:rsidP="00D21F5B">
      <w:pPr>
        <w:spacing w:after="0" w:line="240" w:lineRule="auto"/>
      </w:pPr>
    </w:p>
    <w:sectPr w:rsidR="00A173F7" w:rsidRPr="00CA7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AE"/>
    <w:rsid w:val="000462B3"/>
    <w:rsid w:val="00334E53"/>
    <w:rsid w:val="00361F9D"/>
    <w:rsid w:val="005911A5"/>
    <w:rsid w:val="007133E6"/>
    <w:rsid w:val="007F277B"/>
    <w:rsid w:val="008F347B"/>
    <w:rsid w:val="00920F8F"/>
    <w:rsid w:val="00A173F7"/>
    <w:rsid w:val="00B50D00"/>
    <w:rsid w:val="00CA76AE"/>
    <w:rsid w:val="00CE448C"/>
    <w:rsid w:val="00D21F5B"/>
    <w:rsid w:val="00E302AB"/>
    <w:rsid w:val="00EA53CC"/>
    <w:rsid w:val="00FE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06037"/>
  <w15:chartTrackingRefBased/>
  <w15:docId w15:val="{6014ADAB-5806-B747-9194-5A42A7E13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76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76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6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6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6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6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6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6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6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6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76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6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6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6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6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6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6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6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6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6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6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6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6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6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6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6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6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6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6A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CA76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1216</Words>
  <Characters>6936</Characters>
  <Application>Microsoft Office Word</Application>
  <DocSecurity>0</DocSecurity>
  <Lines>57</Lines>
  <Paragraphs>16</Paragraphs>
  <ScaleCrop>false</ScaleCrop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2026-06-07T12:45:00Z</dcterms:created>
  <dcterms:modified xsi:type="dcterms:W3CDTF">2026-06-07T12:45:00Z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2026-06-06T21:42:18Z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58550edc-0b73-4adf-9b00-7321fd2ca746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