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82AC52" w14:textId="77777777" w:rsidR="008825C3" w:rsidRPr="008825C3" w:rsidRDefault="008825C3" w:rsidP="008825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진정한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예배인가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아니면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낭비인가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?</w:t>
      </w:r>
    </w:p>
    <w:p w14:paraId="44199776" w14:textId="77777777" w:rsidR="008825C3" w:rsidRPr="008825C3" w:rsidRDefault="008825C3" w:rsidP="008825C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:sz w:val="36"/>
          <w:szCs w:val="36"/>
          <w14:ligatures w14:val="none"/>
        </w:rPr>
        <w:t>요한복음</w:t>
      </w:r>
      <w:r w:rsidRPr="008825C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12:1–11</w:t>
      </w:r>
    </w:p>
    <w:p w14:paraId="02F0A93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여러분에게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분이십니까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6597FBA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본문에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담긴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질문입니다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29DB4E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12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장에서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같은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방에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825C3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같은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825C3">
        <w:rPr>
          <w:rFonts w:ascii="Batang" w:eastAsia="Batang" w:hAnsi="Batang" w:cs="Batang" w:hint="eastAsia"/>
          <w:kern w:val="0"/>
          <w14:ligatures w14:val="none"/>
        </w:rPr>
        <w:t>같은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식탁에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앉아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732934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A48166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아무리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귀한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것도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아깝지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않아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3A91506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3C756F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무슨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낭비야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!”</w:t>
      </w:r>
    </w:p>
    <w:p w14:paraId="416014C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E08ED7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유다입니다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78B587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통해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들여다보라고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7CD530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나에게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분이신가</w:t>
      </w:r>
      <w:proofErr w:type="spellEnd"/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60F0AFDC" w14:textId="77777777" w:rsidR="008825C3" w:rsidRPr="008825C3" w:rsidRDefault="008825C3" w:rsidP="008825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1.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사랑하면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예배가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달라집니</w:t>
      </w:r>
      <w:r w:rsidRPr="008825C3">
        <w:rPr>
          <w:rFonts w:ascii="Batang" w:eastAsia="Batang" w:hAnsi="Batang" w:cs="Batang"/>
          <w:b/>
          <w:bCs/>
          <w:kern w:val="36"/>
          <w:sz w:val="48"/>
          <w:szCs w:val="48"/>
          <w14:ligatures w14:val="none"/>
        </w:rPr>
        <w:t>다</w:t>
      </w:r>
    </w:p>
    <w:p w14:paraId="0C97654A" w14:textId="44C4648E" w:rsidR="008825C3" w:rsidRPr="008825C3" w:rsidRDefault="00851197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 w:hint="eastAsia"/>
          <w:kern w:val="0"/>
          <w14:ligatures w14:val="none"/>
        </w:rPr>
        <w:t>1-2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절을 보면 예수님은 죽은 나사로를 살린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베다니로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다시 오십니다. 거시서 예수님을 위하여 저녁 만찬이 준비되고 있었습니다.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마르다가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섬기고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있었다고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7157D9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정말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마르다다운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모습입니다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E80863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섬깁니다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A9BCD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BDEA8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음식을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준비합니다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DDC25C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나라에서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섬김은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중요합니다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1A0FA4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우리에게는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충성스럽게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섬기는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필요합니다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7ADA91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나사로도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식탁에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함께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앉아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CE82A2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불과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며칠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전만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해도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나사로는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속에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A4E70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함께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저녁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식사를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E53A8F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삶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자체가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간증입니다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A85E33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마르다는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섬기고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D6A57D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나사로는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증거하고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3B7FEF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7757F5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중심으로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57A7DC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절은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순전한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나드로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만든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값비싼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많이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가져왔다고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7370FB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발에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66279B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머리카락으로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발을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닦았습니다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AE3DE43" w14:textId="737F8239" w:rsidR="008825C3" w:rsidRPr="008825C3" w:rsidRDefault="00851197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이 때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요한은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2D26B1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향유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냄새가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집에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가득하더라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3D62EE0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순간을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한번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상상해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753585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방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안에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냄새를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맡을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1D27E1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엄청나게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비싼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33D336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삼백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데나리온에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있었다고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DEA66B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당시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평범한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노동자의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거의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1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임금에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해당하는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금액이었습니다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4B65F2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아마도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가장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중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하나였을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6CF40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병을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열어서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몇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방울만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사용할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36AE7F9" w14:textId="53FBCEDC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51197">
        <w:rPr>
          <w:rFonts w:ascii="Batang" w:eastAsia="Batang" w:hAnsi="Batang" w:cs="Batang" w:hint="eastAsia"/>
          <w:kern w:val="0"/>
          <w14:ligatures w14:val="none"/>
        </w:rPr>
        <w:t xml:space="preserve">마리아는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7520F8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22A803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그랬을까요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038687F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마리아에게는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향유보다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분이셨기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때문입니다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5B1AE67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2087E5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예배는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깨달을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시작됩니다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0AE35C9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들어왔습니다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F6310C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복음서의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앞부분을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그녀가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가까이에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앉아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모습을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6875D9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알고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21D2AC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가족을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FF5A2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무엇보다도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바로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얼마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전에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오빠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나사로가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죽은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가운데서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살아나는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직접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33658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말씀하시는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CCB15E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부활이요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생명이다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261436A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부활이요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생명이신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바로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그분이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앞에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C0484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바라보며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AA23F4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분이신가</w:t>
      </w:r>
      <w:proofErr w:type="spellEnd"/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</w:p>
    <w:p w14:paraId="4D63A04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갑자기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비싸게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느껴지지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20890D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매우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중요합니다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DA897A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무엇이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낭비처럼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보이는가는</w:t>
      </w:r>
      <w:proofErr w:type="spellEnd"/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여러분에게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분인지에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따라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달라집니다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67CE2FC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만약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삶의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작은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부분에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불과하다면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그분께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낭비처럼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느껴질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C0B641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기도하는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낭비처럼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느껴질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C0BCA2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성경을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읽는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낭비처럼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느껴질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B57277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섬기는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낭비처럼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느껴질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5A9A45B" w14:textId="4498BA4C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교회나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D53DE">
        <w:rPr>
          <w:rFonts w:ascii="Batang" w:eastAsia="Batang" w:hAnsi="Batang" w:cs="Batang" w:hint="eastAsia"/>
          <w:kern w:val="0"/>
          <w14:ligatures w14:val="none"/>
        </w:rPr>
        <w:t>목장을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준비하는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낭비처럼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느껴질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8132E4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누구신지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그분이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하셨는지를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깨닫게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되면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달라지기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시작합니다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2E2E69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말하기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시작합니다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5B5A47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저를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생명을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주셨습니다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.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제가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주님께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무엇을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드린들</w:t>
      </w:r>
      <w:proofErr w:type="spellEnd"/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그것이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너무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많겠습니까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</w:p>
    <w:p w14:paraId="2D07BD52" w14:textId="317FB769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8792A">
        <w:rPr>
          <w:rFonts w:ascii="Batang" w:eastAsia="Batang" w:hAnsi="Batang" w:cs="Batang" w:hint="eastAsia"/>
          <w:kern w:val="0"/>
          <w14:ligatures w14:val="none"/>
        </w:rPr>
        <w:t xml:space="preserve">그래서 가장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귀한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드렸습니다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CF6CCA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스스로에게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질문하게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150E2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나에게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귀한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것은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무엇입니까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19CD144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시간입니까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6B9002B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돈입니까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0EC6252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직업입니까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628BA22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명예입니까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21D7B3D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편안함입니까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6B1B0F8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인간관계입니까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082E9DE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미래에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계획입니까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7F6BAEA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것들을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어디에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쏟고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61184EC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왜냐하면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가장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좋은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시간과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가장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좋은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에너지와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가장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깊은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가장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많은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자원을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어디에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쏟는지를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예배하는지가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드러나기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C9309C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FEAD6D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첫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번째입니다</w:t>
      </w:r>
      <w:proofErr w:type="spellEnd"/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5F40846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달력은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이야기를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924CAF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은행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계좌는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이야기를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8A8A1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우리가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휴대전화를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사용하는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방식은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이야기를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4E08EF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이야기를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5D86D5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단순히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말뿐인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1215B2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귀한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드렸습니다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9AE769" w14:textId="010FC1B8" w:rsidR="008825C3" w:rsidRPr="008825C3" w:rsidRDefault="00947118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또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머리카락으로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발을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닦았습니다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AC6EA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깊은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겸손의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행동이었습니다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F1CD4E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생각하지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020878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사람들이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어떻게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생각할까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</w:p>
    <w:p w14:paraId="5AFBDED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집중하고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BA0E30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진정한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예배는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그리스도를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바라보기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때문에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자신을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잊어버립니다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36326639" w14:textId="5FB9BCA6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때때로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드리면서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제외한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47D91">
        <w:rPr>
          <w:rFonts w:ascii="Batang" w:eastAsia="Batang" w:hAnsi="Batang" w:cs="Batang" w:hint="eastAsia"/>
          <w:kern w:val="0"/>
          <w14:ligatures w14:val="none"/>
        </w:rPr>
        <w:t xml:space="preserve">많은 것을 생각하고 또 딴 짓을 </w:t>
      </w:r>
      <w:proofErr w:type="spellStart"/>
      <w:r w:rsidR="00647D91">
        <w:rPr>
          <w:rFonts w:ascii="Batang" w:eastAsia="Batang" w:hAnsi="Batang" w:cs="Batang" w:hint="eastAsia"/>
          <w:kern w:val="0"/>
          <w14:ligatures w14:val="none"/>
        </w:rPr>
        <w:t>할수도</w:t>
      </w:r>
      <w:proofErr w:type="spellEnd"/>
      <w:r w:rsidR="00647D91">
        <w:rPr>
          <w:rFonts w:ascii="Batang" w:eastAsia="Batang" w:hAnsi="Batang" w:cs="Batang" w:hint="eastAsia"/>
          <w:kern w:val="0"/>
          <w14:ligatures w14:val="none"/>
        </w:rPr>
        <w:t xml:space="preserve"> 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6887B03" w14:textId="1BA69362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="0012739F">
        <w:rPr>
          <w:rFonts w:ascii="Batang" w:eastAsia="Batang" w:hAnsi="Batang" w:cs="Batang" w:hint="eastAsia"/>
          <w:kern w:val="0"/>
          <w14:ligatures w14:val="none"/>
        </w:rPr>
        <w:t>누구한테</w:t>
      </w:r>
      <w:proofErr w:type="spellEnd"/>
      <w:r w:rsidR="0012739F">
        <w:rPr>
          <w:rFonts w:ascii="Batang" w:eastAsia="Batang" w:hAnsi="Batang" w:cs="Batang" w:hint="eastAsia"/>
          <w:kern w:val="0"/>
          <w14:ligatures w14:val="none"/>
        </w:rPr>
        <w:t xml:space="preserve"> 문자가 오나</w:t>
      </w:r>
      <w:r w:rsidR="00BA6B05">
        <w:rPr>
          <w:rFonts w:ascii="Batang" w:eastAsia="Batang" w:hAnsi="Batang" w:cs="Batang" w:hint="eastAsia"/>
          <w:kern w:val="0"/>
          <w14:ligatures w14:val="none"/>
        </w:rPr>
        <w:t>? 재미있는 책이 없나?</w:t>
      </w:r>
      <w:r w:rsidR="0012739F">
        <w:rPr>
          <w:rFonts w:ascii="Batang" w:eastAsia="Batang" w:hAnsi="Batang" w:cs="Batang"/>
          <w:kern w:val="0"/>
          <w14:ligatures w14:val="none"/>
        </w:rPr>
        <w:t>”</w:t>
      </w:r>
    </w:p>
    <w:p w14:paraId="3E683F3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교회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끝나고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먹지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404F37B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메시지에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답을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했나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3A18590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마리아에게는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초점만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31CC95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예수님입니다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12661B3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귀한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분이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되시면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달라집니다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7CAA4C1" w14:textId="7E9DF9B0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관심</w:t>
      </w:r>
      <w:r w:rsidR="00A020D7">
        <w:rPr>
          <w:rFonts w:ascii="Batang" w:eastAsia="Batang" w:hAnsi="Batang" w:cs="Batang" w:hint="eastAsia"/>
          <w:kern w:val="0"/>
          <w14:ligatures w14:val="none"/>
        </w:rPr>
        <w:t xml:space="preserve">과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우선순위가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달라집니다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41F7407" w14:textId="6233902D" w:rsidR="008825C3" w:rsidRPr="008825C3" w:rsidRDefault="00A020D7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돈과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시간을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사용하는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방식이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달라집니다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A2234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심지어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방식도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달라집니다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7300DD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아름다운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일어납니다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8EFF8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DED36B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향유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냄새가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집에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가득했습니다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005889B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부었지만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집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안에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맡았습니다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FA8ABD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그리스도인의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삶을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아름다운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모습입니다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4D4457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진정으로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사랑하면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사이에만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머물지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E790A7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퍼져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나갑니다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4927DB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가족이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경험합니다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ECFE0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친구들이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경험합니다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8DAA07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직장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동료들이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경험합니다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4A14F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학우들이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경험합니다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312787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교회가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경험합니다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6A3F39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함께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보내고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사랑하고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그분께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순종할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아름다움이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삶을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통해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조금씩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나타나기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시작합니다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AC51F4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알아보기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시작할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74DD9C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예전에는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쉽게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화를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냈는데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무슨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있었어요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40A9AD1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뭔가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달라진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같아요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4861615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용서했어요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5ADFD2E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섬겨요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57AA6CF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상황에서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어떻게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평안할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있어요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4022138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그것이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그리스도의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향기입니다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2955EEDC" w14:textId="370A02AC" w:rsidR="008825C3" w:rsidRPr="00EE50C0" w:rsidRDefault="008825C3" w:rsidP="008825C3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먼저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EE50C0">
        <w:rPr>
          <w:rFonts w:ascii="Batang" w:eastAsia="Batang" w:hAnsi="Batang" w:cs="Batang" w:hint="eastAsia"/>
          <w:b/>
          <w:bCs/>
          <w:kern w:val="0"/>
          <w14:ligatures w14:val="none"/>
        </w:rPr>
        <w:t>자신을 내어</w:t>
      </w:r>
      <w:r w:rsidR="00AC7035"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 </w:t>
      </w:r>
      <w:r w:rsidR="00EE50C0"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주신 </w:t>
      </w:r>
      <w:r w:rsidR="00AC7035"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예수님의 </w:t>
      </w:r>
      <w:r w:rsidR="00EE50C0"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놀라운 사랑을 붙드세요/ 묵상하세요 </w:t>
      </w:r>
    </w:p>
    <w:p w14:paraId="60B93660" w14:textId="6BC4E66E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E50C0">
        <w:rPr>
          <w:rFonts w:ascii="Batang" w:eastAsia="Batang" w:hAnsi="Batang" w:cs="Batang" w:hint="eastAsia"/>
          <w:kern w:val="0"/>
          <w14:ligatures w14:val="none"/>
        </w:rPr>
        <w:t xml:space="preserve">사랑의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자연스럽게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삶을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통해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흘러나오기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시작할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C67F384" w14:textId="77777777" w:rsidR="008825C3" w:rsidRPr="008825C3" w:rsidRDefault="008825C3" w:rsidP="008825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2.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가치를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알지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못하면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세상의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가치로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판단합니</w:t>
      </w:r>
      <w:r w:rsidRPr="008825C3">
        <w:rPr>
          <w:rFonts w:ascii="Batang" w:eastAsia="Batang" w:hAnsi="Batang" w:cs="Batang"/>
          <w:b/>
          <w:bCs/>
          <w:kern w:val="36"/>
          <w:sz w:val="48"/>
          <w:szCs w:val="48"/>
          <w14:ligatures w14:val="none"/>
        </w:rPr>
        <w:t>다</w:t>
      </w:r>
    </w:p>
    <w:p w14:paraId="7AF5E55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이제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정확히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같은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사건을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66C4B5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붓는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942C4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같은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맡습니다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673F63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반응은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9BA567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C93873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향유를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삼백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데나리온에</w:t>
      </w:r>
      <w:proofErr w:type="spellEnd"/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팔아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돈을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가난한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사람들에게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않았느냐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</w:p>
    <w:p w14:paraId="12B82CF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아주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영적인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말처럼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들리지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않습니까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14E3C9E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진실을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알려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줍니다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C678D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가난한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사람들에게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관심이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있어서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615BD1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도둑이었습니다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B04336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돈궤를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맡고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거기에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돈을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가져갔습니다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343C7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두려운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E01C4C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왜냐하면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영적이지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않은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감추기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영적인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사용하는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법을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알고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4E5FA4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가난한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이야기했습니다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5BE56C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마음속에는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탐욕이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B3EFE41" w14:textId="175A9F9B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돈을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원했습니다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AACC84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우리에게도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일어날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CC201E4" w14:textId="00FCA7D8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문제는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B6179">
        <w:rPr>
          <w:rFonts w:ascii="Batang" w:eastAsia="Batang" w:hAnsi="Batang" w:cs="Batang" w:hint="eastAsia"/>
          <w:kern w:val="0"/>
          <w14:ligatures w14:val="none"/>
        </w:rPr>
        <w:t xml:space="preserve">내 안의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두려움인데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666AF">
        <w:rPr>
          <w:rFonts w:ascii="Batang" w:eastAsia="Batang" w:hAnsi="Batang" w:cs="Batang" w:hint="eastAsia"/>
          <w:kern w:val="0"/>
          <w14:ligatures w14:val="none"/>
        </w:rPr>
        <w:t xml:space="preserve">상황이 어쩔 수 없다고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이야기할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940B10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문제는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이상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우선순위가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아니라는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것인데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너무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바쁘다고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1D512B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심지어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헌신이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헌신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부족을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불편하게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만들기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헌신을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비판할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63CE6C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바로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유다였습니다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6D4AE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바라보고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가치를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0DEB8F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바라보고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가격을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CBC3E3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돈으로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얼마짜리인가</w:t>
      </w:r>
      <w:proofErr w:type="spellEnd"/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</w:p>
    <w:p w14:paraId="2CABA86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차이입니다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5F18D4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드렸습니다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EC6442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드려진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훔쳤습니다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732223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돈보다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사랑했습니다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957E78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예수님보다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돈을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사랑했습니다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C5A2BC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결국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삼십에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팔았습니다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A4EC6F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비극적인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일인지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B34B34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마리아에게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1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임금보다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분이셨습니다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FCD61D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가치를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삼십으로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정했습니다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C48F87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715FB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기적을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7127C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단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가치를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깨달았습니다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E0FB74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육체적으로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가까이에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있다고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해서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마음이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자동으로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속하게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것은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0BF75BF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교회에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B90C50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찬양을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E3D91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설교를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F0C13A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봉사할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D5A043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심지어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그리스도인으로서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책임을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맡을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161A8E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질문은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이것입니다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A9A3CE0" w14:textId="7DF8C589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마음속</w:t>
      </w:r>
      <w:r w:rsidR="007742BA"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 뿌리에는 무엇을 </w:t>
      </w:r>
      <w:r w:rsidR="00E65A00"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갈구하고 </w:t>
      </w:r>
      <w:r w:rsidR="007742BA">
        <w:rPr>
          <w:rFonts w:ascii="Batang" w:eastAsia="Batang" w:hAnsi="Batang" w:cs="Batang" w:hint="eastAsia"/>
          <w:b/>
          <w:bCs/>
          <w:kern w:val="0"/>
          <w14:ligatures w14:val="none"/>
        </w:rPr>
        <w:t>있는가?</w:t>
      </w:r>
    </w:p>
    <w:p w14:paraId="1A1E40C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유다가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마리아에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불평하자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매우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강하게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명령하십니다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5A8FA1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그녀를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가만두어라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0E8F741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변호하십니다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6461A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그러셨을까요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160232D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알고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계셨기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D64EAF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3963063" w14:textId="61E7B08C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04961">
        <w:rPr>
          <w:rFonts w:ascii="Batang" w:eastAsia="Batang" w:hAnsi="Batang" w:cs="Batang" w:hint="eastAsia"/>
          <w:kern w:val="0"/>
          <w14:ligatures w14:val="none"/>
        </w:rPr>
        <w:t xml:space="preserve">그녀의 진실된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CB242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불필요한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지출을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336AC01" w14:textId="7066E91E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04961">
        <w:rPr>
          <w:rFonts w:ascii="Batang" w:eastAsia="Batang" w:hAnsi="Batang" w:cs="Batang" w:hint="eastAsia"/>
          <w:kern w:val="0"/>
          <w14:ligatures w14:val="none"/>
        </w:rPr>
        <w:t>마리</w:t>
      </w:r>
      <w:r w:rsidR="00202DF5">
        <w:rPr>
          <w:rFonts w:ascii="Batang" w:eastAsia="Batang" w:hAnsi="Batang" w:cs="Batang" w:hint="eastAsia"/>
          <w:kern w:val="0"/>
          <w14:ligatures w14:val="none"/>
        </w:rPr>
        <w:t>아</w:t>
      </w:r>
      <w:r w:rsidR="00A04961">
        <w:rPr>
          <w:rFonts w:ascii="Batang" w:eastAsia="Batang" w:hAnsi="Batang" w:cs="Batang" w:hint="eastAsia"/>
          <w:kern w:val="0"/>
          <w14:ligatures w14:val="none"/>
        </w:rPr>
        <w:t xml:space="preserve">의 진정한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사랑을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71994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행동을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곧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장례와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연결시키셨습니다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811F66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앞으로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무슨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일어날지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이해하지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못했을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425F34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알고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EF2D75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십자가는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불과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며칠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앞으로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다가와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53CEC3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곧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내어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D3DF2B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장례를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준비하는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일부가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C95F57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여기에는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아름다운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FF6573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귀한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87C4DA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곧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그보다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무한히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귀한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3BC628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생명입니다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4D1D955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에베소서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5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장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2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절은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그리스도께서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향기로운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제물과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희생제물로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드리셨다고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2F7D7F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9250DF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피를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흘리셨습니다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D96E5B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아마도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1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임금에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해당하는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드렸습니다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0F7E52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1F58E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희생은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컸습니다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AA129F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그리스도의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희생은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무한히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컸습니다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3D3E97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그렇기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그리스도인의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무엇인가를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관한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3B0151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예배는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예수님께서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이미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우리를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무엇을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주셨는지를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기억하는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것에서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시작됩니다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452604E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그분은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E972FF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십자가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위에서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말씀하지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170D7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너무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많은데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346C4AB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받을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자격이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있는지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계산하지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B6367D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3CB1257" w14:textId="1B276AC2" w:rsidR="008825C3" w:rsidRPr="008825C3" w:rsidRDefault="00C66E6E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이 사랑을 알면 우리는 </w:t>
      </w:r>
    </w:p>
    <w:p w14:paraId="508B9575" w14:textId="2EE8545A" w:rsidR="008825C3" w:rsidRPr="00C66E6E" w:rsidRDefault="008825C3" w:rsidP="008825C3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주님께서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저를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모든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것을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하셨는데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제가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어떻게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주님을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살아갈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있습니까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  <w:proofErr w:type="spellStart"/>
      <w:r w:rsidR="00C66E6E">
        <w:rPr>
          <w:rFonts w:ascii="Batang" w:eastAsia="Batang" w:hAnsi="Batang" w:cs="Batang" w:hint="eastAsia"/>
          <w:b/>
          <w:bCs/>
          <w:kern w:val="0"/>
          <w14:ligatures w14:val="none"/>
        </w:rPr>
        <w:t>라고</w:t>
      </w:r>
      <w:proofErr w:type="spellEnd"/>
      <w:r w:rsidR="00C66E6E"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 물을 것입니다. </w:t>
      </w:r>
    </w:p>
    <w:p w14:paraId="6C0C66DD" w14:textId="77777777" w:rsidR="008825C3" w:rsidRPr="008825C3" w:rsidRDefault="008825C3" w:rsidP="008825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3.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진정으로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만난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삶에서는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향기가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납니</w:t>
      </w:r>
      <w:r w:rsidRPr="008825C3">
        <w:rPr>
          <w:rFonts w:ascii="Batang" w:eastAsia="Batang" w:hAnsi="Batang" w:cs="Batang"/>
          <w:b/>
          <w:bCs/>
          <w:kern w:val="36"/>
          <w:sz w:val="48"/>
          <w:szCs w:val="48"/>
          <w14:ligatures w14:val="none"/>
        </w:rPr>
        <w:t>다</w:t>
      </w:r>
    </w:p>
    <w:p w14:paraId="32D324F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본문에는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여러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종류의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등장합니다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3F161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각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사람에게서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서로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종류의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‘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냄새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’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43F46D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삶에는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가득합니다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A8CD7A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마음에는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탐욕의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냄새가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가득합니다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83A1B0E" w14:textId="1C47C1A6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종교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지도자들에게는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미움</w:t>
      </w:r>
      <w:r w:rsidR="00770C17">
        <w:rPr>
          <w:rFonts w:ascii="Batang" w:eastAsia="Batang" w:hAnsi="Batang" w:cs="Batang" w:hint="eastAsia"/>
          <w:kern w:val="0"/>
          <w14:ligatures w14:val="none"/>
        </w:rPr>
        <w:t>과 살기가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가득합니다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82CA57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나사로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많은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믿기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시작하자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대제사장들은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나사로까지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죽이기로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결정합니다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D423E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한번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C729A8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39E202D" w14:textId="5B9AC2D6" w:rsidR="008825C3" w:rsidRPr="008825C3" w:rsidRDefault="009B3B95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그러자 그들은 예수님과 나사로를 죽이고자 합니다. </w:t>
      </w:r>
    </w:p>
    <w:p w14:paraId="6F192D91" w14:textId="4FA27804" w:rsidR="008825C3" w:rsidRPr="008825C3" w:rsidRDefault="009B3B95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>종교 지도</w:t>
      </w:r>
      <w:r w:rsidR="00202DF5">
        <w:rPr>
          <w:rFonts w:ascii="Batang" w:eastAsia="Batang" w:hAnsi="Batang" w:cs="Batang" w:hint="eastAsia"/>
          <w:kern w:val="0"/>
          <w14:ligatures w14:val="none"/>
        </w:rPr>
        <w:t>자</w:t>
      </w:r>
      <w:r>
        <w:rPr>
          <w:rFonts w:ascii="Batang" w:eastAsia="Batang" w:hAnsi="Batang" w:cs="Batang" w:hint="eastAsia"/>
          <w:kern w:val="0"/>
          <w14:ligatures w14:val="none"/>
        </w:rPr>
        <w:t xml:space="preserve">들의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마음은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너무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완악해져서</w:t>
      </w:r>
      <w:proofErr w:type="spellEnd"/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부활의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기적조차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그들을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예배로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이끌지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3F5F3F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오히려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살인으로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이끌었습니다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76CEFF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같은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서로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앞에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계셔도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다르게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반응할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93F5A8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E7FFD6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계산합니다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F29198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종교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지도자들은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살인을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계획합니다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21944CF" w14:textId="656A5C3D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B0FE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진짜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질문은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이것입니다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E71B4F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어떻게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반응하고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</w:p>
    <w:p w14:paraId="7B38DDB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삶에서는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4F9EC23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함께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경험합니까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188CD6A7" w14:textId="07ABAA45" w:rsidR="008825C3" w:rsidRPr="008825C3" w:rsidRDefault="0012677E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나에게서 나가는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그리스도의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향기를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맡습니까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6E137A04" w14:textId="566E73FB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아니면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2677E">
        <w:rPr>
          <w:rFonts w:ascii="Batang" w:eastAsia="Batang" w:hAnsi="Batang" w:cs="Batang" w:hint="eastAsia"/>
          <w:kern w:val="0"/>
          <w14:ligatures w14:val="none"/>
        </w:rPr>
        <w:t xml:space="preserve">사람들이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야망의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냄새를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맡습니까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7C3CD1E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분노입니까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444C8A4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교만입니까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4761315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불평입니까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76AE99E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돈을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23529E0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인정받으려는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욕망입니까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3384BF5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이기심입니까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06AE50A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자신에게도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물어보아야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질문입니다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859699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가정에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들어갑니까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4934ABE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내가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집에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들어갔을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분위기가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따뜻해집니까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아니면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긴장됩니까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04B3CC4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직장에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갑니까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00AFC5D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대학에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갑니까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72447B2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교회에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갑니까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48346E2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인간관계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속에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들어갑니까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31DCBEEB" w14:textId="6AF04B6E" w:rsidR="008825C3" w:rsidRPr="007A66DB" w:rsidRDefault="007A66DB" w:rsidP="008825C3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이러한 향기는 </w:t>
      </w:r>
      <w:r w:rsidR="008825C3"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예수님과</w:t>
      </w:r>
      <w:r w:rsidR="008825C3"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함께</w:t>
      </w:r>
      <w:r w:rsidR="008825C3"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있었기</w:t>
      </w:r>
      <w:r w:rsidR="008825C3"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때문입니다</w:t>
      </w:r>
      <w:r w:rsidR="008825C3"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b/>
          <w:bCs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그분을 알고 사귀기 </w:t>
      </w:r>
      <w:proofErr w:type="spellStart"/>
      <w:r>
        <w:rPr>
          <w:rFonts w:ascii="Batang" w:eastAsia="Batang" w:hAnsi="Batang" w:cs="Batang" w:hint="eastAsia"/>
          <w:b/>
          <w:bCs/>
          <w:kern w:val="0"/>
          <w14:ligatures w14:val="none"/>
        </w:rPr>
        <w:t>때문애</w:t>
      </w:r>
      <w:proofErr w:type="spellEnd"/>
      <w:r>
        <w:rPr>
          <w:rFonts w:ascii="Batang" w:eastAsia="Batang" w:hAnsi="Batang" w:cs="Batang" w:hint="eastAsia"/>
          <w:b/>
          <w:bCs/>
          <w:kern w:val="0"/>
          <w14:ligatures w14:val="none"/>
        </w:rPr>
        <w:t xml:space="preserve"> 나오는 것입니다. 내 삶을 그분의 손에 맡기기 때문에 나오는 것입니다.</w:t>
      </w:r>
    </w:p>
    <w:p w14:paraId="7AEDEF39" w14:textId="77777777" w:rsidR="008825C3" w:rsidRPr="008825C3" w:rsidRDefault="008825C3" w:rsidP="008825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여러분에게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분이십니까</w:t>
      </w:r>
      <w:r w:rsidRPr="008825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?</w:t>
      </w:r>
    </w:p>
    <w:p w14:paraId="14FF509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이제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처음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질문으로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돌아가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봅시다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1C2DC6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여러분에게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분이십니까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4B8E8D2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유다에게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마리아의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낭비였습니다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6C9BEF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마리아에게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예배였습니다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08F2C3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어쩌면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때때로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FA0BAC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이미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충분히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봉사했어</w:t>
      </w:r>
      <w:proofErr w:type="spellEnd"/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142990E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이미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충분히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드렸어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19A89B0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이미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교회에서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충분히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많은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시간을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보냈어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74501C5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이미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사람을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도와줬어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405CAD7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내가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해야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하지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</w:p>
    <w:p w14:paraId="3E77A95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때로는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질문들이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합리적일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B1547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아래에는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깊은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질문이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8020DF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여전히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귀하게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여기고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71DF2B3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왜냐하면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눈에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작아지면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희생이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크게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보이기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98A302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눈에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크게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보이면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희생조차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작게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보이기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시작합니다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565369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6EBCEB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여러분을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F6715F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죄를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담당하셨습니다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0C3189F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받아야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심판을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받으셨습니다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7946ED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나아갈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길을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열어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415E55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영원한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70C108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부활의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소망을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4E3B1D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사람이라고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불러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E29421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예수님보다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무엇이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귀할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있겠습니까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240DE8C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심지어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생명조차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여러분을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구원하기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주신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그분보다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귀할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4A722A2" w14:textId="77777777" w:rsidR="008825C3" w:rsidRPr="008825C3" w:rsidRDefault="008825C3" w:rsidP="008825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36"/>
          <w:sz w:val="48"/>
          <w:szCs w:val="48"/>
          <w14:ligatures w14:val="none"/>
        </w:rPr>
        <w:t>결</w:t>
      </w:r>
      <w:r w:rsidRPr="008825C3">
        <w:rPr>
          <w:rFonts w:ascii="Batang" w:eastAsia="Batang" w:hAnsi="Batang" w:cs="Batang"/>
          <w:b/>
          <w:bCs/>
          <w:kern w:val="36"/>
          <w:sz w:val="48"/>
          <w:szCs w:val="48"/>
          <w14:ligatures w14:val="none"/>
        </w:rPr>
        <w:t>론</w:t>
      </w:r>
    </w:p>
    <w:p w14:paraId="5AE8779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향유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병이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41CF4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열어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부었습니다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EB9995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아마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방에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몇몇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생각했을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D9CCFB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아름다운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일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이라고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3D90D34" w14:textId="46DDBD05" w:rsidR="008825C3" w:rsidRPr="008825C3" w:rsidRDefault="002B1EA9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마태 마가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복음서에서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예수님께서는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복음이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전파되는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곳마다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이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여인이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한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일도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기억될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것이라고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825C3" w:rsidRPr="008825C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="008825C3"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8DC2B1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약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2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년이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지난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지금도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여전히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마리아에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이야기하고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16D780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향유는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오래전에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사라졌습니다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FA2959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베다니의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집도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사라졌습니다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525F41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마리아도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세상을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떠났습니다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21D3BC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lastRenderedPageBreak/>
        <w:t>그러나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행위는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여전히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말하고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68BCC4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그렇습니까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7C28074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진정으로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드려진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것은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결코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낭비되지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않기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때문입니다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26ACCA1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시간은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DD1F2A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사랑은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A57CFA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뜻에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드린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돈은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5C54C3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섬기는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D090BE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누군가를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여러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동안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기도하는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F1A92C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전하는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AE5B84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삶을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그리스도께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드리는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결코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낭비가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293B50D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어쩌면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각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사람에게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물으시는지도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모릅니다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795922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손에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무엇을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들고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있느냐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?”</w:t>
      </w:r>
    </w:p>
    <w:p w14:paraId="2013F71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향유병은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무엇입니까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38FB3E4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시간입니까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19909BC9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미래입니까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5BB522C5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돈입니까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4F03B49C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능력입니까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5C34A4B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직업입니까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6AA06E8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계획입니까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27BD0DA8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자존심입니까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1AC1ACFE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825C3">
        <w:rPr>
          <w:rFonts w:ascii="Batang" w:eastAsia="Batang" w:hAnsi="Batang" w:cs="Batang" w:hint="eastAsia"/>
          <w:kern w:val="0"/>
          <w14:ligatures w14:val="none"/>
        </w:rPr>
        <w:t>편안함입니까</w:t>
      </w:r>
      <w:proofErr w:type="spellEnd"/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13164047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마음입니까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7E180CC0" w14:textId="3631A920" w:rsidR="008825C3" w:rsidRPr="008825C3" w:rsidRDefault="00DC616D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이것들을 아낌없이 예수님께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부어드리길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기도합니다. </w:t>
      </w:r>
    </w:p>
    <w:p w14:paraId="7BAE1FA0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,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합당하십니다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62004352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lastRenderedPageBreak/>
        <w:t>주님은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시간을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드릴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분이십니다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3F2386EB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소유를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드릴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분이십니다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50FBAEF3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미래를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드릴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분이십니다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6273885A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주님은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나의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온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생명을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드릴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분이십니다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.”</w:t>
      </w:r>
    </w:p>
    <w:p w14:paraId="0542CA01" w14:textId="5A2F02A8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드릴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때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향기가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가정과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교회와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직장과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대학과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보내시는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곳에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kern w:val="0"/>
          <w14:ligatures w14:val="none"/>
        </w:rPr>
        <w:t>가득</w:t>
      </w:r>
      <w:r w:rsidR="00A03019">
        <w:rPr>
          <w:rFonts w:ascii="Batang" w:eastAsia="Batang" w:hAnsi="Batang" w:cs="Batang" w:hint="eastAsia"/>
          <w:kern w:val="0"/>
          <w14:ligatures w14:val="none"/>
        </w:rPr>
        <w:t>해질 것입니다.</w:t>
      </w:r>
    </w:p>
    <w:p w14:paraId="4F51D264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여러분에게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예수님은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얼마나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가치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있는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825C3">
        <w:rPr>
          <w:rFonts w:ascii="Batang" w:eastAsia="Batang" w:hAnsi="Batang" w:cs="Batang" w:hint="eastAsia"/>
          <w:b/>
          <w:bCs/>
          <w:kern w:val="0"/>
          <w14:ligatures w14:val="none"/>
        </w:rPr>
        <w:t>분이십니까</w:t>
      </w:r>
      <w:r w:rsidRPr="008825C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11013526" w14:textId="77777777" w:rsidR="008825C3" w:rsidRPr="008825C3" w:rsidRDefault="008825C3" w:rsidP="008825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825C3">
        <w:rPr>
          <w:rFonts w:ascii="Batang" w:eastAsia="Batang" w:hAnsi="Batang" w:cs="Batang" w:hint="eastAsia"/>
          <w:kern w:val="0"/>
          <w14:ligatures w14:val="none"/>
        </w:rPr>
        <w:t>아멘</w:t>
      </w:r>
      <w:r w:rsidRPr="008825C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75EDE6E" w14:textId="77777777" w:rsidR="00453BB5" w:rsidRDefault="00453BB5" w:rsidP="00453BB5">
      <w:pPr>
        <w:spacing w:before="200" w:after="100"/>
      </w:pPr>
      <w:r>
        <w:rPr>
          <w:rFonts w:ascii="Batang" w:eastAsia="Batang" w:hAnsi="Batang" w:cs="Batang" w:hint="eastAsia"/>
          <w:b/>
          <w:sz w:val="28"/>
        </w:rPr>
        <w:t>적용</w:t>
      </w:r>
      <w:r>
        <w:rPr>
          <w:rFonts w:ascii="Noto Sans CJK KR" w:eastAsia="Noto Sans CJK KR" w:hAnsi="Noto Sans CJK KR"/>
          <w:b/>
          <w:sz w:val="28"/>
        </w:rPr>
        <w:t xml:space="preserve"> — </w:t>
      </w:r>
      <w:r>
        <w:rPr>
          <w:rFonts w:ascii="Batang" w:eastAsia="Batang" w:hAnsi="Batang" w:cs="Batang" w:hint="eastAsia"/>
          <w:b/>
          <w:sz w:val="28"/>
        </w:rPr>
        <w:t>이번</w:t>
      </w:r>
      <w:r>
        <w:rPr>
          <w:rFonts w:ascii="Noto Sans CJK KR" w:eastAsia="Noto Sans CJK KR" w:hAnsi="Noto Sans CJK KR"/>
          <w:b/>
          <w:sz w:val="28"/>
        </w:rPr>
        <w:t xml:space="preserve"> </w:t>
      </w:r>
      <w:r>
        <w:rPr>
          <w:rFonts w:ascii="Batang" w:eastAsia="Batang" w:hAnsi="Batang" w:cs="Batang" w:hint="eastAsia"/>
          <w:b/>
          <w:sz w:val="28"/>
        </w:rPr>
        <w:t>주에</w:t>
      </w:r>
      <w:r>
        <w:rPr>
          <w:rFonts w:ascii="Noto Sans CJK KR" w:eastAsia="Noto Sans CJK KR" w:hAnsi="Noto Sans CJK KR"/>
          <w:b/>
          <w:sz w:val="28"/>
        </w:rPr>
        <w:t xml:space="preserve"> </w:t>
      </w:r>
      <w:r>
        <w:rPr>
          <w:rFonts w:ascii="Batang" w:eastAsia="Batang" w:hAnsi="Batang" w:cs="Batang" w:hint="eastAsia"/>
          <w:b/>
          <w:sz w:val="28"/>
        </w:rPr>
        <w:t>이렇게</w:t>
      </w:r>
      <w:r>
        <w:rPr>
          <w:rFonts w:ascii="Noto Sans CJK KR" w:eastAsia="Noto Sans CJK KR" w:hAnsi="Noto Sans CJK KR"/>
          <w:b/>
          <w:sz w:val="28"/>
        </w:rPr>
        <w:t xml:space="preserve"> </w:t>
      </w:r>
      <w:r>
        <w:rPr>
          <w:rFonts w:ascii="Batang" w:eastAsia="Batang" w:hAnsi="Batang" w:cs="Batang" w:hint="eastAsia"/>
          <w:b/>
          <w:sz w:val="28"/>
        </w:rPr>
        <w:t>살아봅시다</w:t>
      </w:r>
    </w:p>
    <w:p w14:paraId="3D881952" w14:textId="7E22F6A9" w:rsidR="00453BB5" w:rsidRDefault="00453BB5" w:rsidP="00453BB5">
      <w:pPr>
        <w:spacing w:after="100" w:line="324" w:lineRule="auto"/>
      </w:pPr>
      <w:r>
        <w:rPr>
          <w:rFonts w:ascii="Batang" w:eastAsia="Batang" w:hAnsi="Batang" w:cs="Batang" w:hint="eastAsia"/>
          <w:b/>
          <w:sz w:val="22"/>
        </w:rPr>
        <w:t>적용</w:t>
      </w:r>
      <w:r>
        <w:rPr>
          <w:rFonts w:ascii="Noto Sans CJK KR" w:eastAsia="Noto Sans CJK KR" w:hAnsi="Noto Sans CJK KR"/>
          <w:b/>
          <w:sz w:val="22"/>
        </w:rPr>
        <w:t xml:space="preserve"> 1.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내가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가장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귀하게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여기는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</w:t>
      </w:r>
      <w:r w:rsidR="00071827">
        <w:rPr>
          <w:rFonts w:ascii="Batang" w:eastAsia="Batang" w:hAnsi="Batang" w:cs="Batang" w:hint="eastAsia"/>
          <w:sz w:val="22"/>
        </w:rPr>
        <w:t xml:space="preserve"> (나의 향유는) 어디에 부러지는가를 </w:t>
      </w:r>
      <w:r>
        <w:rPr>
          <w:rFonts w:ascii="Batang" w:eastAsia="Batang" w:hAnsi="Batang" w:cs="Batang" w:hint="eastAsia"/>
          <w:sz w:val="22"/>
        </w:rPr>
        <w:t>점검하십시오</w:t>
      </w:r>
      <w:r>
        <w:rPr>
          <w:rFonts w:ascii="Noto Sans CJK KR" w:eastAsia="Noto Sans CJK KR" w:hAnsi="Noto Sans CJK KR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이번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주의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시간표와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지출</w:t>
      </w:r>
      <w:r>
        <w:rPr>
          <w:rFonts w:ascii="Noto Sans CJK KR" w:eastAsia="Noto Sans CJK KR" w:hAnsi="Noto Sans CJK KR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생각의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방향을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돌아보며</w:t>
      </w:r>
      <w:r>
        <w:rPr>
          <w:rFonts w:ascii="Noto Sans CJK KR" w:eastAsia="Noto Sans CJK KR" w:hAnsi="Noto Sans CJK KR"/>
          <w:sz w:val="22"/>
        </w:rPr>
        <w:t xml:space="preserve"> “</w:t>
      </w:r>
      <w:r>
        <w:rPr>
          <w:rFonts w:ascii="Batang" w:eastAsia="Batang" w:hAnsi="Batang" w:cs="Batang" w:hint="eastAsia"/>
          <w:sz w:val="22"/>
        </w:rPr>
        <w:t>내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마음의</w:t>
      </w:r>
      <w:r>
        <w:rPr>
          <w:rFonts w:ascii="Noto Sans CJK KR" w:eastAsia="Noto Sans CJK KR" w:hAnsi="Noto Sans CJK KR"/>
          <w:sz w:val="22"/>
        </w:rPr>
        <w:t xml:space="preserve"> </w:t>
      </w:r>
      <w:proofErr w:type="spellStart"/>
      <w:r>
        <w:rPr>
          <w:rFonts w:ascii="Batang" w:eastAsia="Batang" w:hAnsi="Batang" w:cs="Batang" w:hint="eastAsia"/>
          <w:sz w:val="22"/>
        </w:rPr>
        <w:t>첫자리에</w:t>
      </w:r>
      <w:proofErr w:type="spellEnd"/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정말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예수님이</w:t>
      </w:r>
      <w:r>
        <w:rPr>
          <w:rFonts w:ascii="Noto Sans CJK KR" w:eastAsia="Noto Sans CJK KR" w:hAnsi="Noto Sans CJK KR"/>
          <w:sz w:val="22"/>
        </w:rPr>
        <w:t xml:space="preserve"> </w:t>
      </w:r>
      <w:proofErr w:type="spellStart"/>
      <w:r>
        <w:rPr>
          <w:rFonts w:ascii="Batang" w:eastAsia="Batang" w:hAnsi="Batang" w:cs="Batang" w:hint="eastAsia"/>
          <w:sz w:val="22"/>
        </w:rPr>
        <w:t>계신가</w:t>
      </w:r>
      <w:proofErr w:type="spellEnd"/>
      <w:r>
        <w:rPr>
          <w:rFonts w:ascii="Noto Sans CJK KR" w:eastAsia="Noto Sans CJK KR" w:hAnsi="Noto Sans CJK KR"/>
          <w:sz w:val="22"/>
        </w:rPr>
        <w:t>?”</w:t>
      </w:r>
      <w:proofErr w:type="spellStart"/>
      <w:r>
        <w:rPr>
          <w:rFonts w:ascii="Batang" w:eastAsia="Batang" w:hAnsi="Batang" w:cs="Batang" w:hint="eastAsia"/>
          <w:sz w:val="22"/>
        </w:rPr>
        <w:t>를</w:t>
      </w:r>
      <w:proofErr w:type="spellEnd"/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물어보십시오</w:t>
      </w:r>
      <w:r>
        <w:rPr>
          <w:rFonts w:ascii="Noto Sans CJK KR" w:eastAsia="Noto Sans CJK KR" w:hAnsi="Noto Sans CJK KR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그리고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가장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좋은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시간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한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부분을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말씀과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기도</w:t>
      </w:r>
      <w:r>
        <w:rPr>
          <w:rFonts w:ascii="Noto Sans CJK KR" w:eastAsia="Noto Sans CJK KR" w:hAnsi="Noto Sans CJK KR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주님을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위한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섬김에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먼저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드려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보십시오</w:t>
      </w:r>
      <w:r>
        <w:rPr>
          <w:rFonts w:ascii="Noto Sans CJK KR" w:eastAsia="Noto Sans CJK KR" w:hAnsi="Noto Sans CJK KR"/>
          <w:sz w:val="22"/>
        </w:rPr>
        <w:t>.</w:t>
      </w:r>
    </w:p>
    <w:p w14:paraId="29404631" w14:textId="12B4FA9E" w:rsidR="00453BB5" w:rsidRDefault="00453BB5" w:rsidP="00453BB5">
      <w:pPr>
        <w:spacing w:after="100" w:line="324" w:lineRule="auto"/>
      </w:pPr>
      <w:r>
        <w:rPr>
          <w:rFonts w:ascii="Batang" w:eastAsia="Batang" w:hAnsi="Batang" w:cs="Batang" w:hint="eastAsia"/>
          <w:b/>
          <w:sz w:val="22"/>
        </w:rPr>
        <w:t>적용</w:t>
      </w:r>
      <w:r>
        <w:rPr>
          <w:rFonts w:ascii="Noto Sans CJK KR" w:eastAsia="Noto Sans CJK KR" w:hAnsi="Noto Sans CJK KR"/>
          <w:b/>
          <w:sz w:val="22"/>
        </w:rPr>
        <w:t xml:space="preserve"> 2.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다른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사람의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헌신</w:t>
      </w:r>
      <w:r w:rsidR="00105FA1">
        <w:rPr>
          <w:rFonts w:ascii="Batang" w:eastAsia="Batang" w:hAnsi="Batang" w:cs="Batang" w:hint="eastAsia"/>
          <w:sz w:val="22"/>
        </w:rPr>
        <w:t xml:space="preserve"> 부족을 </w:t>
      </w:r>
      <w:r>
        <w:rPr>
          <w:rFonts w:ascii="Batang" w:eastAsia="Batang" w:hAnsi="Batang" w:cs="Batang" w:hint="eastAsia"/>
          <w:sz w:val="22"/>
        </w:rPr>
        <w:t>판단하지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마십시오</w:t>
      </w:r>
      <w:r>
        <w:rPr>
          <w:rFonts w:ascii="Noto Sans CJK KR" w:eastAsia="Noto Sans CJK KR" w:hAnsi="Noto Sans CJK KR"/>
          <w:sz w:val="22"/>
        </w:rPr>
        <w:t xml:space="preserve">. </w:t>
      </w:r>
      <w:r w:rsidR="00105FA1">
        <w:rPr>
          <w:rFonts w:ascii="Batang" w:eastAsia="Batang" w:hAnsi="Batang" w:cs="Batang" w:hint="eastAsia"/>
          <w:sz w:val="22"/>
        </w:rPr>
        <w:t xml:space="preserve">내안에는 이기심과 </w:t>
      </w:r>
      <w:r>
        <w:rPr>
          <w:rFonts w:ascii="Batang" w:eastAsia="Batang" w:hAnsi="Batang" w:cs="Batang" w:hint="eastAsia"/>
          <w:sz w:val="22"/>
        </w:rPr>
        <w:t>욕심이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숨어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있지</w:t>
      </w:r>
      <w:r>
        <w:rPr>
          <w:rFonts w:ascii="Noto Sans CJK KR" w:eastAsia="Noto Sans CJK KR" w:hAnsi="Noto Sans CJK KR"/>
          <w:sz w:val="22"/>
        </w:rPr>
        <w:t xml:space="preserve"> </w:t>
      </w:r>
      <w:proofErr w:type="spellStart"/>
      <w:r>
        <w:rPr>
          <w:rFonts w:ascii="Batang" w:eastAsia="Batang" w:hAnsi="Batang" w:cs="Batang" w:hint="eastAsia"/>
          <w:sz w:val="22"/>
        </w:rPr>
        <w:t>않은지</w:t>
      </w:r>
      <w:proofErr w:type="spellEnd"/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살피십시오</w:t>
      </w:r>
      <w:r>
        <w:rPr>
          <w:rFonts w:ascii="Noto Sans CJK KR" w:eastAsia="Noto Sans CJK KR" w:hAnsi="Noto Sans CJK KR"/>
          <w:sz w:val="22"/>
        </w:rPr>
        <w:t xml:space="preserve">. </w:t>
      </w:r>
      <w:r w:rsidR="00105FA1">
        <w:rPr>
          <w:rFonts w:ascii="Batang" w:eastAsia="Batang" w:hAnsi="Batang" w:cs="Batang" w:hint="eastAsia"/>
          <w:sz w:val="22"/>
        </w:rPr>
        <w:t xml:space="preserve">그 사람을 위해 기도하면서 사랑으로 기다려 주기를 </w:t>
      </w:r>
      <w:r>
        <w:rPr>
          <w:rFonts w:ascii="Batang" w:eastAsia="Batang" w:hAnsi="Batang" w:cs="Batang" w:hint="eastAsia"/>
          <w:sz w:val="22"/>
        </w:rPr>
        <w:t>해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보십시오</w:t>
      </w:r>
      <w:r>
        <w:rPr>
          <w:rFonts w:ascii="Noto Sans CJK KR" w:eastAsia="Noto Sans CJK KR" w:hAnsi="Noto Sans CJK KR"/>
          <w:sz w:val="22"/>
        </w:rPr>
        <w:t>.</w:t>
      </w:r>
    </w:p>
    <w:p w14:paraId="21D192C1" w14:textId="6E940945" w:rsidR="00453BB5" w:rsidRDefault="00453BB5" w:rsidP="00453BB5">
      <w:pPr>
        <w:spacing w:after="100" w:line="324" w:lineRule="auto"/>
      </w:pPr>
      <w:r>
        <w:rPr>
          <w:rFonts w:ascii="Batang" w:eastAsia="Batang" w:hAnsi="Batang" w:cs="Batang" w:hint="eastAsia"/>
          <w:b/>
          <w:sz w:val="22"/>
        </w:rPr>
        <w:t>적용</w:t>
      </w:r>
      <w:r>
        <w:rPr>
          <w:rFonts w:ascii="Noto Sans CJK KR" w:eastAsia="Noto Sans CJK KR" w:hAnsi="Noto Sans CJK KR"/>
          <w:b/>
          <w:sz w:val="22"/>
        </w:rPr>
        <w:t xml:space="preserve"> 3.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내가</w:t>
      </w:r>
      <w:r>
        <w:rPr>
          <w:rFonts w:ascii="Noto Sans CJK KR" w:eastAsia="Noto Sans CJK KR" w:hAnsi="Noto Sans CJK KR"/>
          <w:sz w:val="22"/>
        </w:rPr>
        <w:t xml:space="preserve"> </w:t>
      </w:r>
      <w:r w:rsidR="00804553">
        <w:rPr>
          <w:rFonts w:ascii="Batang" w:eastAsia="Batang" w:hAnsi="Batang" w:cs="Batang" w:hint="eastAsia"/>
          <w:sz w:val="22"/>
        </w:rPr>
        <w:t xml:space="preserve">섬기는 목장에서 </w:t>
      </w:r>
      <w:r>
        <w:rPr>
          <w:rFonts w:ascii="Batang" w:eastAsia="Batang" w:hAnsi="Batang" w:cs="Batang" w:hint="eastAsia"/>
          <w:sz w:val="22"/>
        </w:rPr>
        <w:t>그리스도의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향기를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남</w:t>
      </w:r>
      <w:r w:rsidR="00804553">
        <w:rPr>
          <w:rFonts w:ascii="Batang" w:eastAsia="Batang" w:hAnsi="Batang" w:cs="Batang" w:hint="eastAsia"/>
          <w:sz w:val="22"/>
        </w:rPr>
        <w:t xml:space="preserve">겨봅시다. </w:t>
      </w:r>
      <w:r w:rsidR="009D7EA1">
        <w:rPr>
          <w:rFonts w:ascii="Batang" w:eastAsia="Batang" w:hAnsi="Batang" w:cs="Batang" w:hint="eastAsia"/>
          <w:sz w:val="22"/>
        </w:rPr>
        <w:t xml:space="preserve">실제적인 음식 섬김, 기도 섬김, 격려 </w:t>
      </w:r>
      <w:proofErr w:type="spellStart"/>
      <w:r w:rsidR="009D7EA1">
        <w:rPr>
          <w:rFonts w:ascii="Batang" w:eastAsia="Batang" w:hAnsi="Batang" w:cs="Batang" w:hint="eastAsia"/>
          <w:sz w:val="22"/>
        </w:rPr>
        <w:t>문자보내기</w:t>
      </w:r>
      <w:proofErr w:type="spellEnd"/>
      <w:r w:rsidR="009D7EA1">
        <w:rPr>
          <w:rFonts w:ascii="Batang" w:eastAsia="Batang" w:hAnsi="Batang" w:cs="Batang" w:hint="eastAsia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한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사람을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정해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구체적으로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사랑하고</w:t>
      </w:r>
      <w:r>
        <w:rPr>
          <w:rFonts w:ascii="Noto Sans CJK KR" w:eastAsia="Noto Sans CJK KR" w:hAnsi="Noto Sans CJK KR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섬기십시오</w:t>
      </w:r>
      <w:r>
        <w:rPr>
          <w:rFonts w:ascii="Noto Sans CJK KR" w:eastAsia="Noto Sans CJK KR" w:hAnsi="Noto Sans CJK KR"/>
          <w:sz w:val="22"/>
        </w:rPr>
        <w:t xml:space="preserve">. </w:t>
      </w:r>
    </w:p>
    <w:p w14:paraId="59FAEED1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oto Sans CJK KR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5C3"/>
    <w:rsid w:val="000012B4"/>
    <w:rsid w:val="00071827"/>
    <w:rsid w:val="00105FA1"/>
    <w:rsid w:val="0011356F"/>
    <w:rsid w:val="0012677E"/>
    <w:rsid w:val="0012739F"/>
    <w:rsid w:val="001B0FED"/>
    <w:rsid w:val="00202DF5"/>
    <w:rsid w:val="00255E7F"/>
    <w:rsid w:val="002B1EA9"/>
    <w:rsid w:val="002E0AE8"/>
    <w:rsid w:val="00302016"/>
    <w:rsid w:val="00321AA9"/>
    <w:rsid w:val="00361F9D"/>
    <w:rsid w:val="003666AF"/>
    <w:rsid w:val="00431778"/>
    <w:rsid w:val="00453BB5"/>
    <w:rsid w:val="004A22B4"/>
    <w:rsid w:val="0058792A"/>
    <w:rsid w:val="005D53DE"/>
    <w:rsid w:val="00647D91"/>
    <w:rsid w:val="00770C17"/>
    <w:rsid w:val="007742BA"/>
    <w:rsid w:val="007A035D"/>
    <w:rsid w:val="007A66DB"/>
    <w:rsid w:val="007E1E9F"/>
    <w:rsid w:val="007E30C5"/>
    <w:rsid w:val="00802D77"/>
    <w:rsid w:val="00804553"/>
    <w:rsid w:val="008439DE"/>
    <w:rsid w:val="00851197"/>
    <w:rsid w:val="008825C3"/>
    <w:rsid w:val="008B6179"/>
    <w:rsid w:val="00947118"/>
    <w:rsid w:val="00966EAB"/>
    <w:rsid w:val="009B3B95"/>
    <w:rsid w:val="009D228B"/>
    <w:rsid w:val="009D7EA1"/>
    <w:rsid w:val="009F63C9"/>
    <w:rsid w:val="00A020D7"/>
    <w:rsid w:val="00A03019"/>
    <w:rsid w:val="00A04961"/>
    <w:rsid w:val="00A173F7"/>
    <w:rsid w:val="00A37423"/>
    <w:rsid w:val="00AC7035"/>
    <w:rsid w:val="00AE0E7F"/>
    <w:rsid w:val="00B240EE"/>
    <w:rsid w:val="00BA6B05"/>
    <w:rsid w:val="00BB22A2"/>
    <w:rsid w:val="00C24E80"/>
    <w:rsid w:val="00C517CB"/>
    <w:rsid w:val="00C66E6E"/>
    <w:rsid w:val="00C85719"/>
    <w:rsid w:val="00DC616D"/>
    <w:rsid w:val="00E302AB"/>
    <w:rsid w:val="00E65A00"/>
    <w:rsid w:val="00E66B6B"/>
    <w:rsid w:val="00EE50C0"/>
    <w:rsid w:val="00F15E9D"/>
    <w:rsid w:val="00F50E48"/>
    <w:rsid w:val="00F542A3"/>
    <w:rsid w:val="00FA123B"/>
    <w:rsid w:val="00FF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31571"/>
  <w15:chartTrackingRefBased/>
  <w15:docId w15:val="{AA025A73-2E46-FD49-8BF2-9E28C48E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25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25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25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25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25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25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25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25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25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25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825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25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25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25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25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25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25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25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25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25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25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25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25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25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25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25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25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25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25C3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882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825C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2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3</cp:revision>
  <dcterms:created xsi:type="dcterms:W3CDTF">2026-08-08T23:03:00Z</dcterms:created>
  <dcterms:modified xsi:type="dcterms:W3CDTF">2026-08-08T23:06:00Z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b064b5-5911-4077-b076-dd8db707b7e6_Enabled">
    <vt:lpwstr>true</vt:lpwstr>
  </property>
  <property fmtid="{D5CDD505-2E9C-101B-9397-08002B2CF9AE}" pid="3" name="MSIP_Label_adb064b5-5911-4077-b076-dd8db707b7e6_SetDate">
    <vt:lpwstr>2026-08-08T23:06:04Z</vt:lpwstr>
  </property>
  <property fmtid="{D5CDD505-2E9C-101B-9397-08002B2CF9AE}" pid="4" name="MSIP_Label_adb064b5-5911-4077-b076-dd8db707b7e6_Method">
    <vt:lpwstr>Privileged</vt:lpwstr>
  </property>
  <property fmtid="{D5CDD505-2E9C-101B-9397-08002B2CF9AE}" pid="5" name="MSIP_Label_adb064b5-5911-4077-b076-dd8db707b7e6_Name">
    <vt:lpwstr>UNOFFICIAL</vt:lpwstr>
  </property>
  <property fmtid="{D5CDD505-2E9C-101B-9397-08002B2CF9AE}" pid="6" name="MSIP_Label_adb064b5-5911-4077-b076-dd8db707b7e6_SiteId">
    <vt:lpwstr>b6e377cf-9db3-46cb-91a2-fad9605bb15c</vt:lpwstr>
  </property>
  <property fmtid="{D5CDD505-2E9C-101B-9397-08002B2CF9AE}" pid="7" name="MSIP_Label_adb064b5-5911-4077-b076-dd8db707b7e6_ActionId">
    <vt:lpwstr>328774bb-d117-4816-a964-9c486a784ce0</vt:lpwstr>
  </property>
  <property fmtid="{D5CDD505-2E9C-101B-9397-08002B2CF9AE}" pid="8" name="MSIP_Label_adb064b5-5911-4077-b076-dd8db707b7e6_ContentBits">
    <vt:lpwstr>0</vt:lpwstr>
  </property>
  <property fmtid="{D5CDD505-2E9C-101B-9397-08002B2CF9AE}" pid="9" name="MSIP_Label_adb064b5-5911-4077-b076-dd8db707b7e6_Tag">
    <vt:lpwstr>50, 0, 1, 1</vt:lpwstr>
  </property>
</Properties>
</file>